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83" w:rsidRDefault="00DB5049" w:rsidP="00DB5049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B5049">
        <w:rPr>
          <w:rFonts w:ascii="Times New Roman" w:hAnsi="Times New Roman" w:cs="Times New Roman"/>
          <w:b/>
          <w:sz w:val="28"/>
          <w:szCs w:val="28"/>
        </w:rPr>
        <w:t>ПЛАН МЕРОПРИЯТИЙ ПРИШКОЛЬНОГО ЛАГЕРЯ «ЛУЧИКИ» 2025 Г.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5049" w:rsidTr="00DB5049">
        <w:tc>
          <w:tcPr>
            <w:tcW w:w="3190" w:type="dxa"/>
          </w:tcPr>
          <w:p w:rsidR="00DB5049" w:rsidRDefault="00DB5049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b/>
                <w:sz w:val="24"/>
                <w:szCs w:val="24"/>
              </w:rPr>
              <w:t>2 июня ПОНЕДЕЛЬНИК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049" w:rsidRPr="00792B63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Экскурсия в часть МЧС</w:t>
            </w:r>
          </w:p>
          <w:p w:rsidR="00DB5049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5049" w:rsidRDefault="00DB5049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b/>
                <w:sz w:val="24"/>
                <w:szCs w:val="24"/>
              </w:rPr>
              <w:t>10 июня ВТОРНИК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049" w:rsidRPr="00792B63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Национальный театр.</w:t>
            </w:r>
          </w:p>
          <w:p w:rsidR="00DB5049" w:rsidRPr="00792B63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:rsidR="00DB5049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5049" w:rsidRDefault="00DB5049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b/>
                <w:sz w:val="24"/>
                <w:szCs w:val="24"/>
              </w:rPr>
              <w:t>20 июня ПЯТНИЦА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049" w:rsidRPr="00792B63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 xml:space="preserve">Детский клуб «Кулибины», </w:t>
            </w:r>
            <w:proofErr w:type="spellStart"/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-путешествие. 10.00</w:t>
            </w:r>
          </w:p>
        </w:tc>
      </w:tr>
      <w:tr w:rsidR="00DB5049" w:rsidTr="00DB5049">
        <w:tc>
          <w:tcPr>
            <w:tcW w:w="3190" w:type="dxa"/>
          </w:tcPr>
          <w:p w:rsidR="00DB5049" w:rsidRDefault="00DB5049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b/>
                <w:sz w:val="24"/>
                <w:szCs w:val="24"/>
              </w:rPr>
              <w:t>3 июня ВТОРНИК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049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Концерт РДК, коллектив «</w:t>
            </w:r>
            <w:proofErr w:type="spellStart"/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Карусельки</w:t>
            </w:r>
            <w:proofErr w:type="spellEnd"/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», 10.30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5049" w:rsidRDefault="00DB5049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b/>
                <w:sz w:val="24"/>
                <w:szCs w:val="24"/>
              </w:rPr>
              <w:t>11 июня СРЕДА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049" w:rsidRPr="00792B63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Республиканская детская библиотека.</w:t>
            </w:r>
          </w:p>
          <w:p w:rsidR="00DB5049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Литературное занятие. 10.30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5049" w:rsidRPr="00792B63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b/>
                <w:sz w:val="24"/>
                <w:szCs w:val="24"/>
              </w:rPr>
              <w:t>21 июня СУББОТА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Подвижные игры в парке им. А.С. Пушкина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DB5049" w:rsidTr="00DB5049">
        <w:tc>
          <w:tcPr>
            <w:tcW w:w="3190" w:type="dxa"/>
          </w:tcPr>
          <w:p w:rsidR="00DB5049" w:rsidRDefault="00DB5049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b/>
                <w:sz w:val="24"/>
                <w:szCs w:val="24"/>
              </w:rPr>
              <w:t>4 июня СРЕДА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049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Эволюционное пространство «</w:t>
            </w:r>
            <w:proofErr w:type="spellStart"/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Софтиум</w:t>
            </w:r>
            <w:proofErr w:type="spellEnd"/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», мастер-класс, 10.00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5049" w:rsidRDefault="00DB5049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b/>
                <w:sz w:val="24"/>
                <w:szCs w:val="24"/>
              </w:rPr>
              <w:t>12 июня. ЧЕТВЕРГ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049" w:rsidRPr="00792B63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Советская площадь. Конкурс рисунков на асфальте.</w:t>
            </w:r>
          </w:p>
        </w:tc>
        <w:tc>
          <w:tcPr>
            <w:tcW w:w="3191" w:type="dxa"/>
          </w:tcPr>
          <w:p w:rsidR="00DB5049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b/>
                <w:sz w:val="24"/>
                <w:szCs w:val="24"/>
              </w:rPr>
              <w:t>23 июня ПОНЕДЕЛЬНИК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Музей поэта А. Полежаева.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49" w:rsidTr="00DB5049">
        <w:tc>
          <w:tcPr>
            <w:tcW w:w="3190" w:type="dxa"/>
          </w:tcPr>
          <w:p w:rsidR="00DB5049" w:rsidRDefault="00DB5049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b/>
                <w:sz w:val="24"/>
                <w:szCs w:val="24"/>
              </w:rPr>
              <w:t>5 июня. ЧЕТВЕРГ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049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Классный час по безопасности. "Поиск13 регион". 10.00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5049" w:rsidRDefault="00DB5049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b/>
                <w:sz w:val="24"/>
                <w:szCs w:val="24"/>
              </w:rPr>
              <w:t>16 июня ПОНЕДЕЛЬНИК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049" w:rsidRPr="00792B63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Зоопарк.</w:t>
            </w:r>
          </w:p>
          <w:p w:rsidR="00DB5049" w:rsidRPr="00792B63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191" w:type="dxa"/>
          </w:tcPr>
          <w:p w:rsidR="00DB5049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b/>
                <w:sz w:val="24"/>
                <w:szCs w:val="24"/>
              </w:rPr>
              <w:t>24 июня ВТОРНИК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Эволюционное пространство «</w:t>
            </w:r>
            <w:proofErr w:type="spellStart"/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Софтиум</w:t>
            </w:r>
            <w:proofErr w:type="spellEnd"/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», мастер-класс, 10.00</w:t>
            </w:r>
          </w:p>
        </w:tc>
      </w:tr>
      <w:tr w:rsidR="00DB5049" w:rsidTr="00DB5049">
        <w:tc>
          <w:tcPr>
            <w:tcW w:w="3190" w:type="dxa"/>
          </w:tcPr>
          <w:p w:rsidR="00DB5049" w:rsidRDefault="00DB5049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b/>
                <w:sz w:val="24"/>
                <w:szCs w:val="24"/>
              </w:rPr>
              <w:t>6 июня. ПЯТНИЦА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049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Мастер-класс по расписыванию имбирных пряников. 10.00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5049" w:rsidRDefault="00DB5049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b/>
                <w:sz w:val="24"/>
                <w:szCs w:val="24"/>
              </w:rPr>
              <w:t>17 июня ВТОРНИК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049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«Движения Первых»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91" w:type="dxa"/>
          </w:tcPr>
          <w:p w:rsidR="00DB5049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b/>
                <w:sz w:val="24"/>
                <w:szCs w:val="24"/>
              </w:rPr>
              <w:t>25 июня СРЕДА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Драматический театр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Спектакль.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DB5049" w:rsidTr="00DB5049">
        <w:tc>
          <w:tcPr>
            <w:tcW w:w="3190" w:type="dxa"/>
          </w:tcPr>
          <w:p w:rsidR="00DB5049" w:rsidRDefault="00DB5049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b/>
                <w:sz w:val="24"/>
                <w:szCs w:val="24"/>
              </w:rPr>
              <w:t>7 июня СУББОТА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049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в Сквере Защитников </w:t>
            </w:r>
            <w:proofErr w:type="spellStart"/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Донбаса</w:t>
            </w:r>
            <w:proofErr w:type="spellEnd"/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. 10.00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5049" w:rsidRDefault="00DB5049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b/>
                <w:sz w:val="24"/>
                <w:szCs w:val="24"/>
              </w:rPr>
              <w:t>18 июня СРЕДА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049" w:rsidRPr="00792B63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Театр Оперы и балета.</w:t>
            </w:r>
          </w:p>
          <w:p w:rsidR="00DB5049" w:rsidRPr="00792B63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Спектакль.</w:t>
            </w:r>
          </w:p>
          <w:p w:rsidR="00DB5049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5049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b/>
                <w:sz w:val="24"/>
                <w:szCs w:val="24"/>
              </w:rPr>
              <w:t>26 июня ЧЕТВЕРГ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Экскурсия в музей МВД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DB5049" w:rsidTr="00DB5049">
        <w:tc>
          <w:tcPr>
            <w:tcW w:w="3190" w:type="dxa"/>
          </w:tcPr>
          <w:p w:rsidR="00DB5049" w:rsidRDefault="00DB5049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b/>
                <w:sz w:val="24"/>
                <w:szCs w:val="24"/>
              </w:rPr>
              <w:t>9 июня ПОНЕДЕЛЬНИК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049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Театр «Крошка», спектакль. 10.30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5049" w:rsidRDefault="00DB5049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b/>
                <w:sz w:val="24"/>
                <w:szCs w:val="24"/>
              </w:rPr>
              <w:t>19 июня ЧЕТВЕРГ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049" w:rsidRPr="00792B63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 xml:space="preserve"> Театр «Крошка».</w:t>
            </w:r>
          </w:p>
          <w:p w:rsidR="00DB5049" w:rsidRPr="00792B63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Показ мультфильма.</w:t>
            </w:r>
          </w:p>
          <w:p w:rsidR="00DB5049" w:rsidRDefault="00DB5049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5049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b/>
                <w:sz w:val="24"/>
                <w:szCs w:val="24"/>
              </w:rPr>
              <w:t>27 июня ПЯТНИЦА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92B63">
              <w:rPr>
                <w:rFonts w:ascii="Times New Roman" w:hAnsi="Times New Roman" w:cs="Times New Roman"/>
                <w:sz w:val="24"/>
                <w:szCs w:val="24"/>
              </w:rPr>
              <w:t xml:space="preserve"> «Форд </w:t>
            </w:r>
            <w:proofErr w:type="spellStart"/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2B63" w:rsidRPr="00792B63" w:rsidRDefault="00792B63" w:rsidP="00DB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6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</w:tbl>
    <w:p w:rsidR="00DB5049" w:rsidRDefault="00DB5049" w:rsidP="00DB5049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792B63" w:rsidRPr="00792B63" w:rsidRDefault="00792B63" w:rsidP="00DB5049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792B63">
        <w:rPr>
          <w:rFonts w:ascii="Times New Roman" w:hAnsi="Times New Roman" w:cs="Times New Roman"/>
          <w:b/>
          <w:sz w:val="24"/>
          <w:szCs w:val="24"/>
        </w:rPr>
        <w:t xml:space="preserve">Директор МОУ «Лицей №43»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bookmarkStart w:id="0" w:name="_GoBack"/>
      <w:bookmarkEnd w:id="0"/>
      <w:r w:rsidRPr="00792B63">
        <w:rPr>
          <w:rFonts w:ascii="Times New Roman" w:hAnsi="Times New Roman" w:cs="Times New Roman"/>
          <w:b/>
          <w:sz w:val="24"/>
          <w:szCs w:val="24"/>
        </w:rPr>
        <w:t>А.Н. Силантьев</w:t>
      </w:r>
    </w:p>
    <w:sectPr w:rsidR="00792B63" w:rsidRPr="0079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D0"/>
    <w:rsid w:val="001A7983"/>
    <w:rsid w:val="00792B63"/>
    <w:rsid w:val="00DB5049"/>
    <w:rsid w:val="00E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2025-05-22T19:59:00Z</dcterms:created>
  <dcterms:modified xsi:type="dcterms:W3CDTF">2025-05-22T20:18:00Z</dcterms:modified>
</cp:coreProperties>
</file>