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5F" w:rsidRPr="00C538D1" w:rsidRDefault="00F5767B" w:rsidP="00C538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8D1">
        <w:rPr>
          <w:rFonts w:ascii="Times New Roman" w:hAnsi="Times New Roman" w:cs="Times New Roman"/>
          <w:b/>
          <w:sz w:val="28"/>
          <w:szCs w:val="28"/>
        </w:rPr>
        <w:t>РОДИТЕЛЬСКИЙ СОВЕТ МОУ ЛИЦЕЙ №43</w:t>
      </w:r>
    </w:p>
    <w:tbl>
      <w:tblPr>
        <w:tblpPr w:leftFromText="180" w:rightFromText="180" w:vertAnchor="text" w:tblpY="1"/>
        <w:tblOverlap w:val="never"/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237"/>
      </w:tblGrid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 с литерой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ФИО председателя класса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1А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Заглумонин</w:t>
            </w:r>
            <w:proofErr w:type="spellEnd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 Антон Игоревич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1Б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Кургузкина</w:t>
            </w:r>
            <w:proofErr w:type="spellEnd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 Елена Викторовна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1В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Елисеева Екатерина Николаевна 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2А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Левина Дарья Николаевна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2Б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Григорьева Елена Александровна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2В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Абсалямова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Алсу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Абдулхакимовна</w:t>
            </w:r>
            <w:proofErr w:type="spellEnd"/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3А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Штанова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Людмила </w:t>
            </w:r>
            <w:bookmarkStart w:id="0" w:name="_GoBack"/>
            <w:bookmarkEnd w:id="0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Степановна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3Б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Егина</w:t>
            </w:r>
            <w:proofErr w:type="spellEnd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 Наталья Алексеевна 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3В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>Савчиц</w:t>
            </w:r>
            <w:proofErr w:type="spellEnd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 Ольга Геннадьевна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4А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Мещерякова Галина Юрьевна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4Б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Власова Екатерина Владимировна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5А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Нестерова Элина </w:t>
            </w:r>
            <w:proofErr w:type="spellStart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>Юнироанв</w:t>
            </w:r>
            <w:proofErr w:type="spellEnd"/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5Б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Тюрина Мария Анатольевна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5В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5E21B2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Бикмаева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 Сергеевна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6А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Казанцева Юлия Александровна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6Б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Белякова Юлия Владимировна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6В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Масленникова Елена Валерьевна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7А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Агеева Екатерина Геннадьевна 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7Б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Жалнин</w:t>
            </w:r>
            <w:proofErr w:type="spellEnd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 Руслан Викторович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7В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Елисеева Екатерина Николаевна 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8А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>Сорес</w:t>
            </w:r>
            <w:proofErr w:type="spellEnd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 Татьяна Ивановна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8Б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Карабанова Елена Геннадьевна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9А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Денисов Дмитрий Иванович</w:t>
            </w:r>
          </w:p>
        </w:tc>
      </w:tr>
      <w:tr w:rsidR="00C538D1" w:rsidRPr="00F5767B" w:rsidTr="005E21B2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9Б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538D1" w:rsidRPr="00F5767B" w:rsidRDefault="00C538D1" w:rsidP="005E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Ильина Елена Николаевна</w:t>
            </w:r>
          </w:p>
        </w:tc>
      </w:tr>
    </w:tbl>
    <w:tbl>
      <w:tblPr>
        <w:tblW w:w="8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237"/>
      </w:tblGrid>
      <w:tr w:rsidR="005E21B2" w:rsidRPr="00F5767B" w:rsidTr="003A2643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21B2" w:rsidRPr="00F5767B" w:rsidRDefault="005E21B2" w:rsidP="003A2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10А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21B2" w:rsidRPr="00F5767B" w:rsidRDefault="005E21B2" w:rsidP="003A2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Власова Татьяна Александровна </w:t>
            </w:r>
          </w:p>
        </w:tc>
      </w:tr>
      <w:tr w:rsidR="005E21B2" w:rsidRPr="00F5767B" w:rsidTr="003A2643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21B2" w:rsidRPr="00F5767B" w:rsidRDefault="005E21B2" w:rsidP="003A2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10Б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21B2" w:rsidRPr="00F5767B" w:rsidRDefault="005E21B2" w:rsidP="003A2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Мадонова</w:t>
            </w:r>
            <w:proofErr w:type="spellEnd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 Ольга Юрьевна</w:t>
            </w:r>
          </w:p>
        </w:tc>
      </w:tr>
      <w:tr w:rsidR="005E21B2" w:rsidRPr="00F5767B" w:rsidTr="003A2643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21B2" w:rsidRPr="00F5767B" w:rsidRDefault="005E21B2" w:rsidP="003A2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11А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21B2" w:rsidRPr="00F5767B" w:rsidRDefault="005E21B2" w:rsidP="003A2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Макарова (Давыденкова) Елена Васильевна</w:t>
            </w:r>
          </w:p>
        </w:tc>
      </w:tr>
      <w:tr w:rsidR="005E21B2" w:rsidRPr="00F5767B" w:rsidTr="003A2643">
        <w:trPr>
          <w:trHeight w:val="315"/>
        </w:trPr>
        <w:tc>
          <w:tcPr>
            <w:tcW w:w="2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21B2" w:rsidRPr="00F5767B" w:rsidRDefault="005E21B2" w:rsidP="003A2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767B">
              <w:rPr>
                <w:rFonts w:ascii="Arial" w:eastAsia="Times New Roman" w:hAnsi="Arial" w:cs="Arial"/>
                <w:sz w:val="20"/>
                <w:szCs w:val="20"/>
              </w:rPr>
              <w:t>11Б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21B2" w:rsidRPr="00F5767B" w:rsidRDefault="005E21B2" w:rsidP="003A26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>Масляева</w:t>
            </w:r>
            <w:proofErr w:type="spellEnd"/>
            <w:r w:rsidRPr="00F5767B">
              <w:rPr>
                <w:rFonts w:ascii="Arial" w:eastAsia="Times New Roman" w:hAnsi="Arial" w:cs="Arial"/>
                <w:sz w:val="20"/>
                <w:szCs w:val="20"/>
              </w:rPr>
              <w:t xml:space="preserve"> Ирина Сергеевна</w:t>
            </w:r>
          </w:p>
        </w:tc>
      </w:tr>
    </w:tbl>
    <w:p w:rsidR="00F5767B" w:rsidRPr="0087335F" w:rsidRDefault="00F5767B" w:rsidP="0087335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5767B" w:rsidRPr="0087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5F"/>
    <w:rsid w:val="000531F3"/>
    <w:rsid w:val="005E21B2"/>
    <w:rsid w:val="007E1FC9"/>
    <w:rsid w:val="0087335F"/>
    <w:rsid w:val="00A659A2"/>
    <w:rsid w:val="00AC4A26"/>
    <w:rsid w:val="00C538D1"/>
    <w:rsid w:val="00F47FD7"/>
    <w:rsid w:val="00F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1778"/>
  <w15:docId w15:val="{45F3B91D-6D91-4730-8E0F-1B806574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3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Oleg</cp:lastModifiedBy>
  <cp:revision>4</cp:revision>
  <cp:lastPrinted>2023-09-14T14:00:00Z</cp:lastPrinted>
  <dcterms:created xsi:type="dcterms:W3CDTF">2023-12-19T13:32:00Z</dcterms:created>
  <dcterms:modified xsi:type="dcterms:W3CDTF">2023-12-22T11:55:00Z</dcterms:modified>
</cp:coreProperties>
</file>