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70" w:rsidRDefault="00D8619F" w:rsidP="0007297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382603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18330" cy="8643668"/>
            <wp:effectExtent l="19050" t="0" r="14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977" t="9044" r="34215" b="12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347" cy="865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77" w:rsidRPr="007E4F95" w:rsidRDefault="00072977" w:rsidP="00072977">
      <w:pPr>
        <w:spacing w:after="0" w:line="408" w:lineRule="auto"/>
        <w:ind w:left="120"/>
        <w:jc w:val="center"/>
        <w:rPr>
          <w:lang w:val="ru-RU"/>
        </w:rPr>
      </w:pPr>
      <w:r w:rsidRPr="007E4F9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72977" w:rsidRPr="007E4F95" w:rsidRDefault="00072977" w:rsidP="00072977">
      <w:pPr>
        <w:spacing w:after="0" w:line="408" w:lineRule="auto"/>
        <w:ind w:left="120"/>
        <w:jc w:val="center"/>
        <w:rPr>
          <w:lang w:val="ru-RU"/>
        </w:rPr>
      </w:pPr>
      <w:r w:rsidRPr="007E4F9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72977" w:rsidRPr="007E4F95" w:rsidRDefault="00072977" w:rsidP="00072977">
      <w:pPr>
        <w:spacing w:after="0" w:line="408" w:lineRule="auto"/>
        <w:ind w:left="120"/>
        <w:jc w:val="center"/>
        <w:rPr>
          <w:lang w:val="ru-RU"/>
        </w:rPr>
      </w:pPr>
      <w:r w:rsidRPr="007E4F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2e57544-b06e-4214-b0f2-f2dfb4114124"/>
      <w:r w:rsidRPr="007E4F95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bookmarkEnd w:id="1"/>
      <w:r w:rsidRPr="007E4F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4F95">
        <w:rPr>
          <w:rFonts w:ascii="Times New Roman" w:hAnsi="Times New Roman"/>
          <w:color w:val="000000"/>
          <w:sz w:val="28"/>
          <w:lang w:val="ru-RU"/>
        </w:rPr>
        <w:t>​</w:t>
      </w:r>
    </w:p>
    <w:p w:rsidR="00072977" w:rsidRPr="005F3E70" w:rsidRDefault="00072977" w:rsidP="00072977">
      <w:pPr>
        <w:spacing w:after="0" w:line="408" w:lineRule="auto"/>
        <w:ind w:left="120"/>
        <w:jc w:val="center"/>
        <w:rPr>
          <w:lang w:val="ru-RU"/>
        </w:rPr>
      </w:pPr>
      <w:r w:rsidRPr="005F3E70">
        <w:rPr>
          <w:rFonts w:ascii="Times New Roman" w:hAnsi="Times New Roman"/>
          <w:b/>
          <w:color w:val="000000"/>
          <w:sz w:val="28"/>
          <w:lang w:val="ru-RU"/>
        </w:rPr>
        <w:t>МОУ "Лицей №43"</w:t>
      </w:r>
    </w:p>
    <w:p w:rsidR="00072977" w:rsidRPr="005F3E70" w:rsidRDefault="00072977" w:rsidP="00072977">
      <w:pPr>
        <w:spacing w:after="0"/>
        <w:ind w:left="120"/>
        <w:rPr>
          <w:lang w:val="ru-RU"/>
        </w:rPr>
      </w:pPr>
    </w:p>
    <w:p w:rsidR="00072977" w:rsidRPr="005F3E70" w:rsidRDefault="00072977" w:rsidP="00072977">
      <w:pPr>
        <w:spacing w:after="0"/>
        <w:ind w:left="120"/>
        <w:rPr>
          <w:lang w:val="ru-RU"/>
        </w:rPr>
      </w:pPr>
    </w:p>
    <w:p w:rsidR="00072977" w:rsidRPr="005F3E70" w:rsidRDefault="00072977" w:rsidP="00072977">
      <w:pPr>
        <w:spacing w:after="0"/>
        <w:ind w:left="120"/>
        <w:rPr>
          <w:lang w:val="ru-RU"/>
        </w:rPr>
      </w:pPr>
    </w:p>
    <w:p w:rsidR="00072977" w:rsidRPr="005F3E70" w:rsidRDefault="00072977" w:rsidP="00072977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072977" w:rsidRPr="00E2220E" w:rsidTr="00072977">
        <w:trPr>
          <w:jc w:val="center"/>
        </w:trPr>
        <w:tc>
          <w:tcPr>
            <w:tcW w:w="3114" w:type="dxa"/>
          </w:tcPr>
          <w:p w:rsidR="00072977" w:rsidRPr="007E4F95" w:rsidRDefault="00072977" w:rsidP="000729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4F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72977" w:rsidRPr="007E4F95" w:rsidRDefault="00072977" w:rsidP="00072977">
            <w:pPr>
              <w:autoSpaceDE w:val="0"/>
              <w:autoSpaceDN w:val="0"/>
              <w:spacing w:after="120"/>
              <w:ind w:right="-22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4F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МОУ "Лицей №43"</w:t>
            </w:r>
          </w:p>
          <w:p w:rsidR="00072977" w:rsidRPr="009F08AB" w:rsidRDefault="00072977" w:rsidP="00072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0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9F0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</w:p>
          <w:p w:rsidR="00072977" w:rsidRPr="009F08AB" w:rsidRDefault="007C4474" w:rsidP="00072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072977" w:rsidRPr="009F0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2977" w:rsidRPr="009F08AB" w:rsidRDefault="00072977" w:rsidP="000729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2977" w:rsidRPr="007E4F95" w:rsidRDefault="00072977" w:rsidP="000729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4F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72977" w:rsidRPr="007E4F95" w:rsidRDefault="00072977" w:rsidP="000729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4F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072977" w:rsidRPr="007E4F95" w:rsidRDefault="00072977" w:rsidP="000729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4F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2977" w:rsidRPr="007E4F95" w:rsidRDefault="00072977" w:rsidP="00072977">
            <w:pPr>
              <w:autoSpaceDE w:val="0"/>
              <w:autoSpaceDN w:val="0"/>
              <w:spacing w:after="0" w:line="240" w:lineRule="auto"/>
              <w:ind w:right="20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4F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Аржанова В. И.</w:t>
            </w:r>
          </w:p>
          <w:p w:rsidR="00072977" w:rsidRPr="009F08AB" w:rsidRDefault="007C4474" w:rsidP="00072977">
            <w:pPr>
              <w:autoSpaceDE w:val="0"/>
              <w:autoSpaceDN w:val="0"/>
              <w:spacing w:after="0" w:line="240" w:lineRule="auto"/>
              <w:ind w:right="2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072977" w:rsidRPr="009F0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2977" w:rsidRPr="009F08AB" w:rsidRDefault="00072977" w:rsidP="000729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2977" w:rsidRPr="007E4F95" w:rsidRDefault="00072977" w:rsidP="000729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4F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72977" w:rsidRPr="007E4F95" w:rsidRDefault="00072977" w:rsidP="00072977">
            <w:pPr>
              <w:autoSpaceDE w:val="0"/>
              <w:autoSpaceDN w:val="0"/>
              <w:spacing w:after="120"/>
              <w:ind w:right="-37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4F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МОУ "Лицей №43"</w:t>
            </w:r>
          </w:p>
          <w:p w:rsidR="00072977" w:rsidRPr="007E4F95" w:rsidRDefault="00072977" w:rsidP="00072977">
            <w:pPr>
              <w:autoSpaceDE w:val="0"/>
              <w:autoSpaceDN w:val="0"/>
              <w:spacing w:after="120" w:line="240" w:lineRule="auto"/>
              <w:ind w:left="-13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4F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2977" w:rsidRPr="007E4F95" w:rsidRDefault="00072977" w:rsidP="00072977">
            <w:pPr>
              <w:autoSpaceDE w:val="0"/>
              <w:autoSpaceDN w:val="0"/>
              <w:spacing w:after="0" w:line="240" w:lineRule="auto"/>
              <w:ind w:left="-13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4F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Силантьев А.Н.</w:t>
            </w:r>
          </w:p>
          <w:p w:rsidR="00072977" w:rsidRDefault="00072977" w:rsidP="00072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0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9F0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№42</w:t>
            </w:r>
          </w:p>
          <w:p w:rsidR="00072977" w:rsidRPr="009F08AB" w:rsidRDefault="007C4474" w:rsidP="00072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072977" w:rsidRPr="009F0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2977" w:rsidRPr="009F08AB" w:rsidRDefault="00072977" w:rsidP="00072977">
            <w:pPr>
              <w:autoSpaceDE w:val="0"/>
              <w:autoSpaceDN w:val="0"/>
              <w:spacing w:after="120" w:line="240" w:lineRule="auto"/>
              <w:ind w:left="-1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331B8" w:rsidRPr="00072977" w:rsidRDefault="009331B8">
      <w:pPr>
        <w:spacing w:after="0"/>
        <w:ind w:left="120"/>
        <w:rPr>
          <w:lang w:val="ru-RU"/>
        </w:rPr>
      </w:pPr>
    </w:p>
    <w:p w:rsidR="009331B8" w:rsidRDefault="000729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331B8" w:rsidRDefault="009331B8">
      <w:pPr>
        <w:spacing w:after="0"/>
        <w:ind w:left="120"/>
      </w:pPr>
    </w:p>
    <w:p w:rsidR="009331B8" w:rsidRDefault="009331B8">
      <w:pPr>
        <w:spacing w:after="0"/>
        <w:ind w:left="120"/>
      </w:pPr>
    </w:p>
    <w:p w:rsidR="009331B8" w:rsidRDefault="009331B8">
      <w:pPr>
        <w:spacing w:after="0"/>
        <w:ind w:left="120"/>
      </w:pPr>
    </w:p>
    <w:p w:rsidR="009331B8" w:rsidRPr="00072977" w:rsidRDefault="00072977">
      <w:pPr>
        <w:spacing w:after="0" w:line="408" w:lineRule="auto"/>
        <w:ind w:left="120"/>
        <w:jc w:val="center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31B8" w:rsidRPr="00072977" w:rsidRDefault="00072977">
      <w:pPr>
        <w:spacing w:after="0" w:line="408" w:lineRule="auto"/>
        <w:ind w:left="120"/>
        <w:jc w:val="center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 3164838)</w:t>
      </w:r>
    </w:p>
    <w:p w:rsidR="009331B8" w:rsidRPr="00072977" w:rsidRDefault="009331B8">
      <w:pPr>
        <w:spacing w:after="0"/>
        <w:ind w:left="120"/>
        <w:jc w:val="center"/>
        <w:rPr>
          <w:lang w:val="ru-RU"/>
        </w:rPr>
      </w:pPr>
    </w:p>
    <w:p w:rsidR="009331B8" w:rsidRPr="00072977" w:rsidRDefault="00072977">
      <w:pPr>
        <w:spacing w:after="0" w:line="408" w:lineRule="auto"/>
        <w:ind w:left="120"/>
        <w:jc w:val="center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9331B8" w:rsidRPr="00072977" w:rsidRDefault="00072977">
      <w:pPr>
        <w:spacing w:after="0" w:line="408" w:lineRule="auto"/>
        <w:ind w:left="120"/>
        <w:jc w:val="center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72977">
        <w:rPr>
          <w:rFonts w:ascii="Calibri" w:hAnsi="Calibri"/>
          <w:color w:val="000000"/>
          <w:sz w:val="28"/>
          <w:lang w:val="ru-RU"/>
        </w:rPr>
        <w:t xml:space="preserve">– 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331B8" w:rsidRDefault="009331B8">
      <w:pPr>
        <w:spacing w:after="0"/>
        <w:ind w:left="120"/>
        <w:jc w:val="center"/>
        <w:rPr>
          <w:lang w:val="ru-RU"/>
        </w:rPr>
      </w:pPr>
    </w:p>
    <w:p w:rsidR="007C4474" w:rsidRPr="00072977" w:rsidRDefault="007C4474">
      <w:pPr>
        <w:spacing w:after="0"/>
        <w:ind w:left="120"/>
        <w:jc w:val="center"/>
        <w:rPr>
          <w:lang w:val="ru-RU"/>
        </w:rPr>
      </w:pPr>
    </w:p>
    <w:p w:rsidR="009331B8" w:rsidRPr="007C4474" w:rsidRDefault="007C4474" w:rsidP="007C447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C4474">
        <w:rPr>
          <w:rFonts w:ascii="Times New Roman" w:hAnsi="Times New Roman" w:cs="Times New Roman"/>
          <w:sz w:val="28"/>
          <w:szCs w:val="28"/>
          <w:lang w:val="ru-RU"/>
        </w:rPr>
        <w:t>Учителя: Жигунов С. Н., Панфилова С. С.</w:t>
      </w:r>
    </w:p>
    <w:p w:rsidR="009331B8" w:rsidRPr="00072977" w:rsidRDefault="009331B8">
      <w:pPr>
        <w:spacing w:after="0"/>
        <w:ind w:left="120"/>
        <w:jc w:val="center"/>
        <w:rPr>
          <w:lang w:val="ru-RU"/>
        </w:rPr>
      </w:pPr>
    </w:p>
    <w:p w:rsidR="009331B8" w:rsidRPr="00072977" w:rsidRDefault="009331B8">
      <w:pPr>
        <w:spacing w:after="0"/>
        <w:ind w:left="120"/>
        <w:jc w:val="center"/>
        <w:rPr>
          <w:lang w:val="ru-RU"/>
        </w:rPr>
      </w:pPr>
    </w:p>
    <w:p w:rsidR="009331B8" w:rsidRPr="00072977" w:rsidRDefault="009331B8">
      <w:pPr>
        <w:spacing w:after="0"/>
        <w:ind w:left="120"/>
        <w:jc w:val="center"/>
        <w:rPr>
          <w:lang w:val="ru-RU"/>
        </w:rPr>
      </w:pPr>
    </w:p>
    <w:p w:rsidR="009331B8" w:rsidRPr="00072977" w:rsidRDefault="009331B8">
      <w:pPr>
        <w:spacing w:after="0"/>
        <w:ind w:left="120"/>
        <w:jc w:val="center"/>
        <w:rPr>
          <w:lang w:val="ru-RU"/>
        </w:rPr>
      </w:pPr>
    </w:p>
    <w:p w:rsidR="009331B8" w:rsidRPr="00072977" w:rsidRDefault="009331B8">
      <w:pPr>
        <w:spacing w:after="0"/>
        <w:ind w:left="120"/>
        <w:jc w:val="center"/>
        <w:rPr>
          <w:lang w:val="ru-RU"/>
        </w:rPr>
      </w:pPr>
    </w:p>
    <w:p w:rsidR="009331B8" w:rsidRPr="00072977" w:rsidRDefault="009331B8">
      <w:pPr>
        <w:spacing w:after="0"/>
        <w:ind w:left="120"/>
        <w:jc w:val="center"/>
        <w:rPr>
          <w:lang w:val="ru-RU"/>
        </w:rPr>
      </w:pPr>
    </w:p>
    <w:p w:rsidR="009331B8" w:rsidRPr="00072977" w:rsidRDefault="009331B8">
      <w:pPr>
        <w:spacing w:after="0"/>
        <w:ind w:left="120"/>
        <w:jc w:val="center"/>
        <w:rPr>
          <w:lang w:val="ru-RU"/>
        </w:rPr>
      </w:pPr>
    </w:p>
    <w:p w:rsidR="009331B8" w:rsidRPr="00072977" w:rsidRDefault="009331B8">
      <w:pPr>
        <w:spacing w:after="0"/>
        <w:ind w:left="120"/>
        <w:jc w:val="center"/>
        <w:rPr>
          <w:lang w:val="ru-RU"/>
        </w:rPr>
      </w:pPr>
    </w:p>
    <w:p w:rsidR="009331B8" w:rsidRPr="00072977" w:rsidRDefault="009331B8">
      <w:pPr>
        <w:spacing w:after="0"/>
        <w:ind w:left="120"/>
        <w:jc w:val="center"/>
        <w:rPr>
          <w:lang w:val="ru-RU"/>
        </w:rPr>
      </w:pPr>
    </w:p>
    <w:p w:rsidR="009331B8" w:rsidRPr="00072977" w:rsidRDefault="00072977" w:rsidP="0007297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Саранск 202</w:t>
      </w:r>
      <w:r w:rsidR="007C4474">
        <w:rPr>
          <w:rFonts w:ascii="Times New Roman" w:hAnsi="Times New Roman"/>
          <w:color w:val="000000"/>
          <w:sz w:val="28"/>
          <w:lang w:val="ru-RU"/>
        </w:rPr>
        <w:t>4</w:t>
      </w:r>
    </w:p>
    <w:p w:rsidR="009331B8" w:rsidRPr="00072977" w:rsidRDefault="009331B8">
      <w:pPr>
        <w:rPr>
          <w:lang w:val="ru-RU"/>
        </w:rPr>
        <w:sectPr w:rsidR="009331B8" w:rsidRPr="00072977">
          <w:pgSz w:w="11906" w:h="16383"/>
          <w:pgMar w:top="1134" w:right="850" w:bottom="1134" w:left="1701" w:header="720" w:footer="720" w:gutter="0"/>
          <w:cols w:space="720"/>
        </w:sectPr>
      </w:pPr>
    </w:p>
    <w:p w:rsidR="009331B8" w:rsidRPr="00072977" w:rsidRDefault="00072977">
      <w:pPr>
        <w:spacing w:after="0" w:line="264" w:lineRule="auto"/>
        <w:ind w:left="120"/>
        <w:jc w:val="both"/>
        <w:rPr>
          <w:lang w:val="ru-RU"/>
        </w:rPr>
      </w:pPr>
      <w:bookmarkStart w:id="2" w:name="block-23826043"/>
      <w:bookmarkEnd w:id="0"/>
      <w:r w:rsidRPr="000729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31B8" w:rsidRPr="00072977" w:rsidRDefault="009331B8">
      <w:pPr>
        <w:spacing w:after="0" w:line="264" w:lineRule="auto"/>
        <w:ind w:left="120"/>
        <w:jc w:val="both"/>
        <w:rPr>
          <w:lang w:val="ru-RU"/>
        </w:rPr>
      </w:pP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072977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lastRenderedPageBreak/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072977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информационного. В связи с этим изучение информатики в 10 – 11 классах должно обеспечить: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07297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07297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9331B8" w:rsidRPr="00072977" w:rsidRDefault="009331B8">
      <w:pPr>
        <w:spacing w:after="0" w:line="264" w:lineRule="auto"/>
        <w:ind w:firstLine="600"/>
        <w:jc w:val="both"/>
        <w:rPr>
          <w:lang w:val="ru-RU"/>
        </w:rPr>
      </w:pPr>
    </w:p>
    <w:p w:rsidR="009331B8" w:rsidRPr="00072977" w:rsidRDefault="009331B8">
      <w:pPr>
        <w:rPr>
          <w:lang w:val="ru-RU"/>
        </w:rPr>
        <w:sectPr w:rsidR="009331B8" w:rsidRPr="00072977">
          <w:pgSz w:w="11906" w:h="16383"/>
          <w:pgMar w:top="1134" w:right="850" w:bottom="1134" w:left="1701" w:header="720" w:footer="720" w:gutter="0"/>
          <w:cols w:space="720"/>
        </w:sectPr>
      </w:pPr>
    </w:p>
    <w:p w:rsidR="009331B8" w:rsidRPr="00072977" w:rsidRDefault="00072977">
      <w:pPr>
        <w:spacing w:after="0" w:line="264" w:lineRule="auto"/>
        <w:ind w:left="120"/>
        <w:jc w:val="both"/>
        <w:rPr>
          <w:lang w:val="ru-RU"/>
        </w:rPr>
      </w:pPr>
      <w:bookmarkStart w:id="4" w:name="block-23826039"/>
      <w:bookmarkEnd w:id="2"/>
      <w:r w:rsidRPr="000729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331B8" w:rsidRPr="00072977" w:rsidRDefault="009331B8">
      <w:pPr>
        <w:spacing w:after="0" w:line="264" w:lineRule="auto"/>
        <w:ind w:left="120"/>
        <w:jc w:val="both"/>
        <w:rPr>
          <w:lang w:val="ru-RU"/>
        </w:rPr>
      </w:pPr>
    </w:p>
    <w:p w:rsidR="009331B8" w:rsidRPr="00072977" w:rsidRDefault="00072977">
      <w:pPr>
        <w:spacing w:after="0" w:line="264" w:lineRule="auto"/>
        <w:ind w:left="12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331B8" w:rsidRPr="00072977" w:rsidRDefault="009331B8">
      <w:pPr>
        <w:spacing w:after="0" w:line="264" w:lineRule="auto"/>
        <w:ind w:left="120"/>
        <w:jc w:val="both"/>
        <w:rPr>
          <w:lang w:val="ru-RU"/>
        </w:rPr>
      </w:pP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072977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729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729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729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7297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7C4474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072977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072977">
        <w:rPr>
          <w:rFonts w:ascii="Times New Roman" w:hAnsi="Times New Roman"/>
          <w:color w:val="000000"/>
          <w:sz w:val="28"/>
          <w:lang w:val="ru-RU"/>
        </w:rPr>
        <w:t>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7C4474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07297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072977" w:rsidRDefault="0007297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31B8" w:rsidRPr="00072977" w:rsidRDefault="00072977">
      <w:pPr>
        <w:spacing w:after="0" w:line="264" w:lineRule="auto"/>
        <w:ind w:left="12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331B8" w:rsidRPr="00072977" w:rsidRDefault="009331B8">
      <w:pPr>
        <w:spacing w:after="0" w:line="264" w:lineRule="auto"/>
        <w:ind w:left="120"/>
        <w:jc w:val="both"/>
        <w:rPr>
          <w:lang w:val="ru-RU"/>
        </w:rPr>
      </w:pP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331B8" w:rsidRPr="007C4474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7C4474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7C4474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7C4474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</w:t>
      </w:r>
      <w:r w:rsidRPr="00072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331B8" w:rsidRPr="007C4474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7C4474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7C4474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7C4474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7C4474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072977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</w:t>
      </w:r>
      <w:r w:rsidRPr="00072977">
        <w:rPr>
          <w:rFonts w:ascii="Times New Roman" w:hAnsi="Times New Roman"/>
          <w:color w:val="000000"/>
          <w:sz w:val="28"/>
          <w:lang w:val="ru-RU"/>
        </w:rPr>
        <w:lastRenderedPageBreak/>
        <w:t>перебора (поиск наибольшего общего делителя двух натуральных чисел, проверка числа на простоту).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</w:t>
      </w:r>
      <w:r w:rsidRPr="00072977">
        <w:rPr>
          <w:rFonts w:ascii="Times New Roman" w:hAnsi="Times New Roman"/>
          <w:color w:val="000000"/>
          <w:sz w:val="28"/>
          <w:lang w:val="ru-RU"/>
        </w:rPr>
        <w:lastRenderedPageBreak/>
        <w:t>робототехнике. Интернет вещей. Перспективы развития компьютерных интеллектуальных систем.</w:t>
      </w:r>
    </w:p>
    <w:p w:rsidR="009331B8" w:rsidRPr="00072977" w:rsidRDefault="009331B8">
      <w:pPr>
        <w:rPr>
          <w:lang w:val="ru-RU"/>
        </w:rPr>
        <w:sectPr w:rsidR="009331B8" w:rsidRPr="00072977">
          <w:pgSz w:w="11906" w:h="16383"/>
          <w:pgMar w:top="1134" w:right="850" w:bottom="1134" w:left="1701" w:header="720" w:footer="720" w:gutter="0"/>
          <w:cols w:space="720"/>
        </w:sectPr>
      </w:pPr>
    </w:p>
    <w:p w:rsidR="009331B8" w:rsidRPr="00072977" w:rsidRDefault="00072977">
      <w:pPr>
        <w:spacing w:after="0" w:line="264" w:lineRule="auto"/>
        <w:ind w:left="120"/>
        <w:jc w:val="both"/>
        <w:rPr>
          <w:lang w:val="ru-RU"/>
        </w:rPr>
      </w:pPr>
      <w:bookmarkStart w:id="6" w:name="block-23826042"/>
      <w:bookmarkEnd w:id="4"/>
      <w:r w:rsidRPr="000729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331B8" w:rsidRPr="00072977" w:rsidRDefault="009331B8">
      <w:pPr>
        <w:spacing w:after="0" w:line="264" w:lineRule="auto"/>
        <w:ind w:left="120"/>
        <w:jc w:val="both"/>
        <w:rPr>
          <w:lang w:val="ru-RU"/>
        </w:rPr>
      </w:pPr>
    </w:p>
    <w:p w:rsidR="009331B8" w:rsidRPr="00072977" w:rsidRDefault="00072977">
      <w:pPr>
        <w:spacing w:after="0" w:line="264" w:lineRule="auto"/>
        <w:ind w:left="12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31B8" w:rsidRPr="00072977" w:rsidRDefault="009331B8">
      <w:pPr>
        <w:spacing w:after="0" w:line="264" w:lineRule="auto"/>
        <w:ind w:left="120"/>
        <w:jc w:val="both"/>
        <w:rPr>
          <w:lang w:val="ru-RU"/>
        </w:rPr>
      </w:pP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lastRenderedPageBreak/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готовность осуществлять проектную и исследовательскую деятельность индивидуально и в группе.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>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331B8" w:rsidRPr="00072977" w:rsidRDefault="009331B8">
      <w:pPr>
        <w:spacing w:after="0" w:line="264" w:lineRule="auto"/>
        <w:ind w:left="120"/>
        <w:jc w:val="both"/>
        <w:rPr>
          <w:lang w:val="ru-RU"/>
        </w:rPr>
      </w:pPr>
    </w:p>
    <w:p w:rsidR="009331B8" w:rsidRPr="00072977" w:rsidRDefault="00072977">
      <w:pPr>
        <w:spacing w:after="0" w:line="264" w:lineRule="auto"/>
        <w:ind w:left="12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31B8" w:rsidRPr="00072977" w:rsidRDefault="009331B8">
      <w:pPr>
        <w:spacing w:after="0" w:line="264" w:lineRule="auto"/>
        <w:ind w:left="120"/>
        <w:jc w:val="both"/>
        <w:rPr>
          <w:lang w:val="ru-RU"/>
        </w:rPr>
      </w:pP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331B8" w:rsidRPr="00072977" w:rsidRDefault="009331B8">
      <w:pPr>
        <w:spacing w:after="0" w:line="264" w:lineRule="auto"/>
        <w:ind w:left="120"/>
        <w:jc w:val="both"/>
        <w:rPr>
          <w:lang w:val="ru-RU"/>
        </w:rPr>
      </w:pPr>
    </w:p>
    <w:p w:rsidR="009331B8" w:rsidRPr="00072977" w:rsidRDefault="00072977">
      <w:pPr>
        <w:spacing w:after="0" w:line="264" w:lineRule="auto"/>
        <w:ind w:left="12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31B8" w:rsidRPr="00072977" w:rsidRDefault="009331B8">
      <w:pPr>
        <w:spacing w:after="0" w:line="264" w:lineRule="auto"/>
        <w:ind w:left="120"/>
        <w:jc w:val="both"/>
        <w:rPr>
          <w:lang w:val="ru-RU"/>
        </w:rPr>
      </w:pP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деятельности, задавать параметры и критерии их достижения;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331B8" w:rsidRPr="00072977" w:rsidRDefault="009331B8">
      <w:pPr>
        <w:spacing w:after="0" w:line="264" w:lineRule="auto"/>
        <w:ind w:left="120"/>
        <w:jc w:val="both"/>
        <w:rPr>
          <w:lang w:val="ru-RU"/>
        </w:rPr>
      </w:pPr>
    </w:p>
    <w:p w:rsidR="009331B8" w:rsidRPr="00072977" w:rsidRDefault="00072977">
      <w:pPr>
        <w:spacing w:after="0" w:line="264" w:lineRule="auto"/>
        <w:ind w:left="12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31B8" w:rsidRPr="00072977" w:rsidRDefault="009331B8">
      <w:pPr>
        <w:spacing w:after="0" w:line="264" w:lineRule="auto"/>
        <w:ind w:left="120"/>
        <w:jc w:val="both"/>
        <w:rPr>
          <w:lang w:val="ru-RU"/>
        </w:rPr>
      </w:pP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331B8" w:rsidRPr="00072977" w:rsidRDefault="009331B8">
      <w:pPr>
        <w:spacing w:after="0" w:line="264" w:lineRule="auto"/>
        <w:ind w:left="120"/>
        <w:jc w:val="both"/>
        <w:rPr>
          <w:lang w:val="ru-RU"/>
        </w:rPr>
      </w:pPr>
    </w:p>
    <w:p w:rsidR="009331B8" w:rsidRPr="00072977" w:rsidRDefault="00072977">
      <w:pPr>
        <w:spacing w:after="0" w:line="264" w:lineRule="auto"/>
        <w:ind w:left="12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31B8" w:rsidRPr="00072977" w:rsidRDefault="009331B8">
      <w:pPr>
        <w:spacing w:after="0" w:line="264" w:lineRule="auto"/>
        <w:ind w:left="120"/>
        <w:jc w:val="both"/>
        <w:rPr>
          <w:lang w:val="ru-RU"/>
        </w:rPr>
      </w:pP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331B8" w:rsidRPr="00072977" w:rsidRDefault="009331B8">
      <w:pPr>
        <w:spacing w:after="0" w:line="264" w:lineRule="auto"/>
        <w:ind w:left="120"/>
        <w:jc w:val="both"/>
        <w:rPr>
          <w:lang w:val="ru-RU"/>
        </w:rPr>
      </w:pPr>
    </w:p>
    <w:p w:rsidR="009331B8" w:rsidRPr="00072977" w:rsidRDefault="00072977">
      <w:pPr>
        <w:spacing w:after="0" w:line="264" w:lineRule="auto"/>
        <w:ind w:left="120"/>
        <w:jc w:val="both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31B8" w:rsidRPr="00072977" w:rsidRDefault="009331B8">
      <w:pPr>
        <w:spacing w:after="0" w:line="264" w:lineRule="auto"/>
        <w:ind w:left="120"/>
        <w:jc w:val="both"/>
        <w:rPr>
          <w:lang w:val="ru-RU"/>
        </w:rPr>
      </w:pP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7297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lastRenderedPageBreak/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7297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072977">
        <w:rPr>
          <w:rFonts w:ascii="Times New Roman" w:hAnsi="Times New Roman"/>
          <w:color w:val="000000"/>
          <w:sz w:val="28"/>
          <w:lang w:val="ru-RU"/>
        </w:rPr>
        <w:t>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072977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7297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7297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977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072977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072977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331B8" w:rsidRPr="00072977" w:rsidRDefault="00072977">
      <w:pPr>
        <w:spacing w:after="0" w:line="264" w:lineRule="auto"/>
        <w:ind w:firstLine="600"/>
        <w:jc w:val="both"/>
        <w:rPr>
          <w:lang w:val="ru-RU"/>
        </w:rPr>
      </w:pPr>
      <w:r w:rsidRPr="00072977">
        <w:rPr>
          <w:rFonts w:ascii="Times New Roman" w:hAnsi="Times New Roman"/>
          <w:color w:val="000000"/>
          <w:sz w:val="28"/>
          <w:lang w:val="ru-RU"/>
        </w:rPr>
        <w:t xml:space="preserve"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</w:t>
      </w:r>
      <w:r w:rsidRPr="00072977">
        <w:rPr>
          <w:rFonts w:ascii="Times New Roman" w:hAnsi="Times New Roman"/>
          <w:color w:val="000000"/>
          <w:sz w:val="28"/>
          <w:lang w:val="ru-RU"/>
        </w:rPr>
        <w:lastRenderedPageBreak/>
        <w:t>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331B8" w:rsidRPr="00072977" w:rsidRDefault="009331B8">
      <w:pPr>
        <w:rPr>
          <w:lang w:val="ru-RU"/>
        </w:rPr>
        <w:sectPr w:rsidR="009331B8" w:rsidRPr="00072977">
          <w:pgSz w:w="11906" w:h="16383"/>
          <w:pgMar w:top="1134" w:right="850" w:bottom="1134" w:left="1701" w:header="720" w:footer="720" w:gutter="0"/>
          <w:cols w:space="720"/>
        </w:sectPr>
      </w:pPr>
    </w:p>
    <w:p w:rsidR="009331B8" w:rsidRDefault="00072977">
      <w:pPr>
        <w:spacing w:after="0"/>
        <w:ind w:left="120"/>
      </w:pPr>
      <w:bookmarkStart w:id="7" w:name="block-23826040"/>
      <w:bookmarkEnd w:id="6"/>
      <w:r w:rsidRPr="000729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31B8" w:rsidRDefault="00072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0"/>
        <w:gridCol w:w="4201"/>
        <w:gridCol w:w="2988"/>
        <w:gridCol w:w="4956"/>
      </w:tblGrid>
      <w:tr w:rsidR="009331B8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1B8" w:rsidRDefault="009331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1B8" w:rsidRDefault="009331B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1B8" w:rsidRDefault="009331B8">
            <w:pPr>
              <w:spacing w:after="0"/>
              <w:ind w:left="135"/>
            </w:pPr>
          </w:p>
        </w:tc>
      </w:tr>
      <w:tr w:rsidR="00933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1B8" w:rsidRDefault="00933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1B8" w:rsidRDefault="009331B8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1B8" w:rsidRDefault="00933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1B8" w:rsidRDefault="009331B8"/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331B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331B8" w:rsidRDefault="009331B8">
            <w:pPr>
              <w:spacing w:after="0"/>
              <w:ind w:left="135"/>
            </w:pPr>
          </w:p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31B8" w:rsidRDefault="009331B8"/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331B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331B8" w:rsidRDefault="009331B8">
            <w:pPr>
              <w:spacing w:after="0"/>
              <w:ind w:left="135"/>
            </w:pPr>
          </w:p>
        </w:tc>
      </w:tr>
      <w:tr w:rsidR="009331B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331B8" w:rsidRDefault="009331B8">
            <w:pPr>
              <w:spacing w:after="0"/>
              <w:ind w:left="135"/>
            </w:pPr>
          </w:p>
        </w:tc>
      </w:tr>
      <w:tr w:rsidR="009331B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331B8" w:rsidRDefault="009331B8">
            <w:pPr>
              <w:spacing w:after="0"/>
              <w:ind w:left="135"/>
            </w:pPr>
          </w:p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31B8" w:rsidRDefault="009331B8"/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331B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331B8" w:rsidRDefault="009331B8">
            <w:pPr>
              <w:spacing w:after="0"/>
              <w:ind w:left="135"/>
            </w:pPr>
          </w:p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31B8" w:rsidRDefault="009331B8"/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331B8" w:rsidRDefault="009331B8"/>
        </w:tc>
      </w:tr>
    </w:tbl>
    <w:p w:rsidR="009331B8" w:rsidRDefault="009331B8">
      <w:pPr>
        <w:sectPr w:rsidR="00933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1B8" w:rsidRDefault="00072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81"/>
        <w:gridCol w:w="4330"/>
        <w:gridCol w:w="2949"/>
        <w:gridCol w:w="4836"/>
      </w:tblGrid>
      <w:tr w:rsidR="009331B8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1B8" w:rsidRDefault="009331B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1B8" w:rsidRDefault="009331B8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1B8" w:rsidRDefault="009331B8">
            <w:pPr>
              <w:spacing w:after="0"/>
              <w:ind w:left="135"/>
            </w:pPr>
          </w:p>
        </w:tc>
      </w:tr>
      <w:tr w:rsidR="00933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1B8" w:rsidRDefault="00933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1B8" w:rsidRDefault="009331B8"/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1B8" w:rsidRDefault="00933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1B8" w:rsidRDefault="009331B8"/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331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331B8" w:rsidRDefault="009331B8">
            <w:pPr>
              <w:spacing w:after="0"/>
              <w:ind w:left="135"/>
            </w:pPr>
          </w:p>
        </w:tc>
      </w:tr>
      <w:tr w:rsidR="009331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331B8" w:rsidRDefault="009331B8">
            <w:pPr>
              <w:spacing w:after="0"/>
              <w:ind w:left="135"/>
            </w:pPr>
          </w:p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31B8" w:rsidRDefault="009331B8"/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331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331B8" w:rsidRDefault="009331B8">
            <w:pPr>
              <w:spacing w:after="0"/>
              <w:ind w:left="135"/>
            </w:pPr>
          </w:p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31B8" w:rsidRDefault="009331B8"/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331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331B8" w:rsidRDefault="009331B8">
            <w:pPr>
              <w:spacing w:after="0"/>
              <w:ind w:left="135"/>
            </w:pPr>
          </w:p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31B8" w:rsidRDefault="009331B8"/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331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331B8" w:rsidRDefault="009331B8">
            <w:pPr>
              <w:spacing w:after="0"/>
              <w:ind w:left="135"/>
            </w:pPr>
          </w:p>
        </w:tc>
      </w:tr>
      <w:tr w:rsidR="009331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331B8" w:rsidRDefault="009331B8">
            <w:pPr>
              <w:spacing w:after="0"/>
              <w:ind w:left="135"/>
            </w:pPr>
          </w:p>
        </w:tc>
      </w:tr>
      <w:tr w:rsidR="009331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331B8" w:rsidRDefault="009331B8">
            <w:pPr>
              <w:spacing w:after="0"/>
              <w:ind w:left="135"/>
            </w:pPr>
          </w:p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31B8" w:rsidRDefault="009331B8"/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331B8" w:rsidRDefault="009331B8"/>
        </w:tc>
      </w:tr>
    </w:tbl>
    <w:p w:rsidR="009331B8" w:rsidRDefault="009331B8">
      <w:pPr>
        <w:sectPr w:rsidR="00933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1B8" w:rsidRDefault="009331B8">
      <w:pPr>
        <w:sectPr w:rsidR="00933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1B8" w:rsidRDefault="00072977">
      <w:pPr>
        <w:spacing w:after="0"/>
        <w:ind w:left="120"/>
      </w:pPr>
      <w:bookmarkStart w:id="8" w:name="block-238260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31B8" w:rsidRDefault="00072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9331B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1B8" w:rsidRDefault="009331B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1B8" w:rsidRDefault="009331B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33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1B8" w:rsidRDefault="00933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1B8" w:rsidRDefault="009331B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1B8" w:rsidRDefault="009331B8">
            <w:pPr>
              <w:spacing w:after="0"/>
              <w:ind w:left="135"/>
            </w:pP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331B8" w:rsidRDefault="009331B8">
      <w:pPr>
        <w:sectPr w:rsidR="00933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1B8" w:rsidRDefault="00072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9331B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1B8" w:rsidRDefault="009331B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1B8" w:rsidRDefault="009331B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33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1B8" w:rsidRDefault="00933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1B8" w:rsidRDefault="009331B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1B8" w:rsidRDefault="009331B8">
            <w:pPr>
              <w:spacing w:after="0"/>
              <w:ind w:left="135"/>
            </w:pP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3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1B8" w:rsidRPr="00072977" w:rsidRDefault="00072977">
            <w:pPr>
              <w:spacing w:after="0"/>
              <w:ind w:left="135"/>
              <w:rPr>
                <w:lang w:val="ru-RU"/>
              </w:rPr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331B8" w:rsidRDefault="00072977">
            <w:pPr>
              <w:spacing w:after="0"/>
              <w:ind w:left="135"/>
              <w:jc w:val="center"/>
            </w:pPr>
            <w:r w:rsidRPr="00072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331B8" w:rsidRDefault="009331B8">
      <w:pPr>
        <w:sectPr w:rsidR="00933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1B8" w:rsidRDefault="009331B8">
      <w:pPr>
        <w:sectPr w:rsidR="00933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1B8" w:rsidRDefault="00072977">
      <w:pPr>
        <w:spacing w:after="0"/>
        <w:ind w:left="120"/>
      </w:pPr>
      <w:bookmarkStart w:id="9" w:name="block-238260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31B8" w:rsidRDefault="000729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31B8" w:rsidRDefault="000729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331B8" w:rsidRDefault="000729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331B8" w:rsidRDefault="000729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331B8" w:rsidRDefault="000729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31B8" w:rsidRDefault="000729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331B8" w:rsidRDefault="009331B8">
      <w:pPr>
        <w:spacing w:after="0"/>
        <w:ind w:left="120"/>
      </w:pPr>
    </w:p>
    <w:p w:rsidR="009331B8" w:rsidRPr="00072977" w:rsidRDefault="00072977">
      <w:pPr>
        <w:spacing w:after="0" w:line="480" w:lineRule="auto"/>
        <w:ind w:left="120"/>
        <w:rPr>
          <w:lang w:val="ru-RU"/>
        </w:rPr>
      </w:pPr>
      <w:r w:rsidRPr="000729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31B8" w:rsidRDefault="000729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331B8" w:rsidRDefault="009331B8">
      <w:pPr>
        <w:sectPr w:rsidR="009331B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72977" w:rsidRDefault="00072977"/>
    <w:sectPr w:rsidR="00072977" w:rsidSect="009331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31B8"/>
    <w:rsid w:val="00072977"/>
    <w:rsid w:val="00395AA6"/>
    <w:rsid w:val="00583B7E"/>
    <w:rsid w:val="005F3E70"/>
    <w:rsid w:val="007C4474"/>
    <w:rsid w:val="009118C5"/>
    <w:rsid w:val="009331B8"/>
    <w:rsid w:val="00D8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31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3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3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5447</Words>
  <Characters>31049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 43</Company>
  <LinksUpToDate>false</LinksUpToDate>
  <CharactersWithSpaces>36424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5</cp:revision>
  <dcterms:created xsi:type="dcterms:W3CDTF">2023-10-24T10:47:00Z</dcterms:created>
  <dcterms:modified xsi:type="dcterms:W3CDTF">2024-09-11T11:14:00Z</dcterms:modified>
</cp:coreProperties>
</file>