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3A" w:rsidRPr="00152AF1" w:rsidRDefault="001748BE">
      <w:pPr>
        <w:rPr>
          <w:lang w:val="ru-RU"/>
        </w:rPr>
        <w:sectPr w:rsidR="0027663A" w:rsidRPr="00152AF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945859"/>
      <w:r>
        <w:rPr>
          <w:noProof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15\Desktop\КОЛЧАНОВОЙ И.П\рп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\Desktop\КОЛЧАНОВОЙ И.П\рп.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63A" w:rsidRPr="00152AF1" w:rsidRDefault="00152AF1">
      <w:pPr>
        <w:spacing w:after="0" w:line="264" w:lineRule="auto"/>
        <w:ind w:left="120"/>
        <w:jc w:val="both"/>
        <w:rPr>
          <w:lang w:val="ru-RU"/>
        </w:rPr>
      </w:pPr>
      <w:bookmarkStart w:id="1" w:name="block-20945860"/>
      <w:bookmarkEnd w:id="0"/>
      <w:r w:rsidRPr="00152A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152AF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52AF1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Pr="00152AF1" w:rsidRDefault="00152AF1">
      <w:pPr>
        <w:spacing w:after="0" w:line="264" w:lineRule="auto"/>
        <w:ind w:left="12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152AF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152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Pr="00152AF1" w:rsidRDefault="00152AF1">
      <w:pPr>
        <w:spacing w:after="0" w:line="264" w:lineRule="auto"/>
        <w:ind w:left="12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152AF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152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Pr="00152AF1" w:rsidRDefault="00152AF1">
      <w:pPr>
        <w:spacing w:after="0" w:line="264" w:lineRule="auto"/>
        <w:ind w:left="12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В 9 класс</w:t>
      </w:r>
      <w:r w:rsidR="00D34AD3">
        <w:rPr>
          <w:rFonts w:ascii="Times New Roman" w:hAnsi="Times New Roman"/>
          <w:color w:val="000000"/>
          <w:sz w:val="28"/>
          <w:lang w:val="ru-RU"/>
        </w:rPr>
        <w:t>е</w:t>
      </w:r>
      <w:r w:rsidRPr="00152AF1">
        <w:rPr>
          <w:rFonts w:ascii="Times New Roman" w:hAnsi="Times New Roman"/>
          <w:color w:val="000000"/>
          <w:sz w:val="28"/>
          <w:lang w:val="ru-RU"/>
        </w:rPr>
        <w:t xml:space="preserve"> на изучение предмета отводится 3 часа в неделю</w:t>
      </w:r>
      <w:r w:rsidR="00D34AD3">
        <w:rPr>
          <w:rFonts w:ascii="Times New Roman" w:hAnsi="Times New Roman"/>
          <w:color w:val="000000"/>
          <w:sz w:val="28"/>
          <w:lang w:val="ru-RU"/>
        </w:rPr>
        <w:t>.</w:t>
      </w:r>
    </w:p>
    <w:p w:rsidR="0027663A" w:rsidRPr="00152AF1" w:rsidRDefault="0027663A">
      <w:pPr>
        <w:rPr>
          <w:lang w:val="ru-RU"/>
        </w:rPr>
        <w:sectPr w:rsidR="0027663A" w:rsidRPr="00152AF1">
          <w:pgSz w:w="11906" w:h="16383"/>
          <w:pgMar w:top="1134" w:right="850" w:bottom="1134" w:left="1701" w:header="720" w:footer="720" w:gutter="0"/>
          <w:cols w:space="720"/>
        </w:sectPr>
      </w:pPr>
    </w:p>
    <w:p w:rsidR="0027663A" w:rsidRPr="00152AF1" w:rsidRDefault="00152AF1">
      <w:pPr>
        <w:spacing w:after="0" w:line="264" w:lineRule="auto"/>
        <w:ind w:left="120"/>
        <w:jc w:val="both"/>
        <w:rPr>
          <w:lang w:val="ru-RU"/>
        </w:rPr>
      </w:pPr>
      <w:bookmarkStart w:id="2" w:name="block-20945861"/>
      <w:bookmarkEnd w:id="1"/>
      <w:r w:rsidRPr="00152A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Pr="00152AF1" w:rsidRDefault="00152AF1">
      <w:pPr>
        <w:spacing w:after="0" w:line="264" w:lineRule="auto"/>
        <w:ind w:left="12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2A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152AF1">
        <w:rPr>
          <w:rFonts w:ascii="Times New Roman" w:hAnsi="Times New Roman"/>
          <w:color w:val="000000"/>
          <w:sz w:val="28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 и другие стихотворения ‌</w:t>
      </w:r>
      <w:bookmarkStart w:id="3" w:name="e8b587e6-2f8c-4690-a635-22bb3cee08ae"/>
      <w:r w:rsidRPr="00152AF1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3"/>
      <w:r w:rsidRPr="00152AF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152AF1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" w:name="8ca8cc5e-b57b-4292-a0a2-4d5e99a37fc7"/>
      <w:r w:rsidRPr="00152AF1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др.</w:t>
      </w:r>
      <w:bookmarkEnd w:id="4"/>
      <w:r w:rsidRPr="00152AF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152AF1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2A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152AF1">
        <w:rPr>
          <w:rFonts w:ascii="Times New Roman" w:hAnsi="Times New Roman"/>
          <w:color w:val="000000"/>
          <w:sz w:val="28"/>
          <w:lang w:val="ru-RU"/>
        </w:rPr>
        <w:t xml:space="preserve"> Баллады, элегии ‌</w:t>
      </w:r>
      <w:bookmarkStart w:id="5" w:name="7eb282c3-f5ef-4e9f-86b2-734492601833"/>
      <w:r w:rsidRPr="00152AF1">
        <w:rPr>
          <w:rFonts w:ascii="Times New Roman" w:hAnsi="Times New Roman"/>
          <w:color w:val="000000"/>
          <w:sz w:val="28"/>
          <w:lang w:val="ru-RU"/>
        </w:rPr>
        <w:t>(одна-две по выбору). Например, «Светлана», «Невыразимое», «Море» и др.</w:t>
      </w:r>
      <w:bookmarkEnd w:id="5"/>
      <w:r w:rsidRPr="00152AF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152AF1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r w:rsidRPr="00152AF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d3f3009b-2bf2-4457-85cc-996248170bfd"/>
      <w:r w:rsidRPr="00152AF1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6"/>
      <w:r w:rsidRPr="00152AF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52AF1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7" w:name="0b2f85f8-e824-4e61-a1ac-4efc7fb78a2f"/>
      <w:r w:rsidRPr="00152AF1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7"/>
      <w:r w:rsidRPr="00152AF1">
        <w:rPr>
          <w:rFonts w:ascii="Times New Roman" w:hAnsi="Times New Roman"/>
          <w:color w:val="000000"/>
          <w:sz w:val="28"/>
          <w:lang w:val="ru-RU"/>
        </w:rPr>
        <w:t xml:space="preserve">‌‌ Поэма «Медный всадник». Роман в стихах «Евгений Онегин».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52AF1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8" w:name="87a51fa3-c568-4583-a18a-174135483b9d"/>
      <w:r w:rsidRPr="00152AF1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8"/>
      <w:r w:rsidRPr="00152AF1">
        <w:rPr>
          <w:rFonts w:ascii="Times New Roman" w:hAnsi="Times New Roman"/>
          <w:color w:val="000000"/>
          <w:sz w:val="28"/>
          <w:lang w:val="ru-RU"/>
        </w:rPr>
        <w:t xml:space="preserve">‌‌ Роман «Герой нашего времени».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52AF1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2A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2AF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9" w:name="1e17c9e2-8d8f-4f1b-b2ac-b4be6de41c09"/>
      <w:r w:rsidRPr="00152AF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произведения: «Лафертовская маковница» Антония Погорельского, «Часы и зеркало» А. А. Бестужева-Марлинского, «Кто виноват?» (главы по выбору) А. И. Герцена и др.</w:t>
      </w:r>
      <w:bookmarkEnd w:id="9"/>
      <w:r w:rsidRPr="00152AF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lastRenderedPageBreak/>
        <w:t>Данте.</w:t>
      </w:r>
      <w:r w:rsidRPr="00152AF1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‌</w:t>
      </w:r>
      <w:bookmarkStart w:id="10" w:name="131db750-5e26-42b5-b0b5-6f68058ef787"/>
      <w:r w:rsidRPr="00152AF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0"/>
      <w:r w:rsidRPr="00152AF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152AF1">
        <w:rPr>
          <w:rFonts w:ascii="Times New Roman" w:hAnsi="Times New Roman"/>
          <w:color w:val="000000"/>
          <w:sz w:val="28"/>
          <w:lang w:val="ru-RU"/>
        </w:rPr>
        <w:t xml:space="preserve"> Трагедия «Гамлет» ‌</w:t>
      </w:r>
      <w:bookmarkStart w:id="11" w:name="50dcaf75-7eb3-4058-9b14-0313c9277b2d"/>
      <w:r w:rsidRPr="00152AF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1"/>
      <w:r w:rsidRPr="00152AF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152AF1">
        <w:rPr>
          <w:rFonts w:ascii="Times New Roman" w:hAnsi="Times New Roman"/>
          <w:color w:val="000000"/>
          <w:sz w:val="28"/>
          <w:lang w:val="ru-RU"/>
        </w:rPr>
        <w:t xml:space="preserve"> Трагедия «Фауст» ‌</w:t>
      </w:r>
      <w:bookmarkStart w:id="12" w:name="0b3534b6-8dfe-4b28-9993-091faed66786"/>
      <w:r w:rsidRPr="00152AF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2"/>
      <w:r w:rsidRPr="00152AF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152AF1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3" w:name="e19cbdea-f76d-4b99-b400-83b11ad6923d"/>
      <w:r w:rsidRPr="00152AF1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13"/>
      <w:r w:rsidRPr="00152AF1">
        <w:rPr>
          <w:rFonts w:ascii="Times New Roman" w:hAnsi="Times New Roman"/>
          <w:color w:val="000000"/>
          <w:sz w:val="28"/>
          <w:lang w:val="ru-RU"/>
        </w:rPr>
        <w:t>‌‌ Поэма «Паломничество Чайльд-Гарольда» ‌</w:t>
      </w:r>
      <w:bookmarkStart w:id="14" w:name="e2190f02-8aec-4529-8d6c-41c65b65ca2e"/>
      <w:r w:rsidRPr="00152AF1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14"/>
      <w:r w:rsidRPr="00152AF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2A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2AF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5" w:name="2ccf1dde-3592-470f-89fb-4ebac1d8e3cf"/>
      <w:r w:rsidRPr="00152AF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др.</w:t>
      </w:r>
      <w:bookmarkEnd w:id="15"/>
      <w:r w:rsidRPr="00152AF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7663A" w:rsidRPr="00152AF1" w:rsidRDefault="0027663A">
      <w:pPr>
        <w:rPr>
          <w:lang w:val="ru-RU"/>
        </w:rPr>
        <w:sectPr w:rsidR="0027663A" w:rsidRPr="00152AF1">
          <w:pgSz w:w="11906" w:h="16383"/>
          <w:pgMar w:top="1134" w:right="850" w:bottom="1134" w:left="1701" w:header="720" w:footer="720" w:gutter="0"/>
          <w:cols w:space="720"/>
        </w:sectPr>
      </w:pPr>
    </w:p>
    <w:p w:rsidR="0027663A" w:rsidRPr="00152AF1" w:rsidRDefault="00152AF1">
      <w:pPr>
        <w:spacing w:after="0" w:line="264" w:lineRule="auto"/>
        <w:ind w:left="120"/>
        <w:jc w:val="both"/>
        <w:rPr>
          <w:lang w:val="ru-RU"/>
        </w:rPr>
      </w:pPr>
      <w:bookmarkStart w:id="16" w:name="block-20945856"/>
      <w:bookmarkEnd w:id="2"/>
      <w:r w:rsidRPr="00152A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Pr="00152AF1" w:rsidRDefault="00152AF1">
      <w:pPr>
        <w:spacing w:after="0" w:line="264" w:lineRule="auto"/>
        <w:ind w:left="12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Default="00152A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27663A" w:rsidRPr="00152AF1" w:rsidRDefault="00152A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7663A" w:rsidRPr="00152AF1" w:rsidRDefault="00152A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7663A" w:rsidRPr="00152AF1" w:rsidRDefault="00152A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27663A" w:rsidRPr="00152AF1" w:rsidRDefault="00152A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27663A" w:rsidRPr="00152AF1" w:rsidRDefault="00152A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27663A" w:rsidRPr="00152AF1" w:rsidRDefault="00152A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27663A" w:rsidRPr="00152AF1" w:rsidRDefault="00152A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7663A" w:rsidRPr="00152AF1" w:rsidRDefault="00152A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27663A" w:rsidRPr="00152AF1" w:rsidRDefault="00152A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Default="00152A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27663A" w:rsidRPr="00152AF1" w:rsidRDefault="00152A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7663A" w:rsidRPr="00152AF1" w:rsidRDefault="00152A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7663A" w:rsidRPr="00152AF1" w:rsidRDefault="00152A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Default="00152A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7663A" w:rsidRPr="00152AF1" w:rsidRDefault="00152A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7663A" w:rsidRPr="00152AF1" w:rsidRDefault="00152A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7663A" w:rsidRPr="00152AF1" w:rsidRDefault="00152A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Default="00152A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7663A" w:rsidRPr="00152AF1" w:rsidRDefault="00152A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7663A" w:rsidRPr="00152AF1" w:rsidRDefault="00152A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27663A" w:rsidRPr="00152AF1" w:rsidRDefault="00152A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7663A" w:rsidRPr="00152AF1" w:rsidRDefault="00152A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Pr="00152AF1" w:rsidRDefault="00152AF1">
      <w:pPr>
        <w:spacing w:after="0" w:line="264" w:lineRule="auto"/>
        <w:ind w:left="12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27663A" w:rsidRPr="00152AF1" w:rsidRDefault="00152A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27663A" w:rsidRPr="00152AF1" w:rsidRDefault="00152A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7663A" w:rsidRPr="00152AF1" w:rsidRDefault="00152A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27663A" w:rsidRPr="00152AF1" w:rsidRDefault="00152A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7663A" w:rsidRPr="00152AF1" w:rsidRDefault="00152A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7663A" w:rsidRPr="00152AF1" w:rsidRDefault="00152A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7663A" w:rsidRPr="00152AF1" w:rsidRDefault="00152A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27663A" w:rsidRPr="00152AF1" w:rsidRDefault="00152A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Default="00152A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7663A" w:rsidRPr="00152AF1" w:rsidRDefault="00152A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7663A" w:rsidRPr="00152AF1" w:rsidRDefault="00152A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7663A" w:rsidRPr="00152AF1" w:rsidRDefault="00152A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7663A" w:rsidRPr="00152AF1" w:rsidRDefault="00152A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27663A" w:rsidRPr="00152AF1" w:rsidRDefault="00152A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7663A" w:rsidRPr="00152AF1" w:rsidRDefault="00152A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Default="00152A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7663A" w:rsidRPr="00152AF1" w:rsidRDefault="00152A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7663A" w:rsidRPr="00152AF1" w:rsidRDefault="00152A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7663A" w:rsidRPr="00152AF1" w:rsidRDefault="00152A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7663A" w:rsidRPr="00152AF1" w:rsidRDefault="00152A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7663A" w:rsidRPr="00152AF1" w:rsidRDefault="00152A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Default="00152A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7663A" w:rsidRPr="00152AF1" w:rsidRDefault="00152A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7663A" w:rsidRPr="00152AF1" w:rsidRDefault="00152A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27663A" w:rsidRPr="00152AF1" w:rsidRDefault="00152A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7663A" w:rsidRPr="00152AF1" w:rsidRDefault="00152A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Pr="00152AF1" w:rsidRDefault="00152AF1">
      <w:pPr>
        <w:spacing w:after="0" w:line="264" w:lineRule="auto"/>
        <w:ind w:left="12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27663A" w:rsidRPr="00152AF1" w:rsidRDefault="00152A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152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27663A" w:rsidRPr="00152AF1" w:rsidRDefault="00152A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27663A" w:rsidRPr="00152AF1" w:rsidRDefault="00152A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7663A" w:rsidRPr="00152AF1" w:rsidRDefault="00152A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7663A" w:rsidRPr="00152AF1" w:rsidRDefault="00152A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7663A" w:rsidRPr="00152AF1" w:rsidRDefault="00152A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7663A" w:rsidRPr="00152AF1" w:rsidRDefault="00152A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27663A" w:rsidRPr="00152AF1" w:rsidRDefault="00152A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7663A" w:rsidRPr="00152AF1" w:rsidRDefault="00152A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7663A" w:rsidRPr="00152AF1" w:rsidRDefault="00152A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27663A" w:rsidRPr="00152AF1" w:rsidRDefault="00152A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27663A" w:rsidRPr="00152AF1" w:rsidRDefault="00152A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27663A" w:rsidRPr="00152AF1" w:rsidRDefault="00152A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Pr="00152AF1" w:rsidRDefault="00152AF1">
      <w:pPr>
        <w:spacing w:after="0" w:line="264" w:lineRule="auto"/>
        <w:ind w:left="12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Pr="00152AF1" w:rsidRDefault="00152AF1">
      <w:pPr>
        <w:spacing w:after="0" w:line="264" w:lineRule="auto"/>
        <w:ind w:left="12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27663A" w:rsidRPr="00152AF1" w:rsidRDefault="00152A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7663A" w:rsidRPr="00152AF1" w:rsidRDefault="00152A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7663A" w:rsidRPr="00152AF1" w:rsidRDefault="00152A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7663A" w:rsidRPr="00152AF1" w:rsidRDefault="00152A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27663A" w:rsidRPr="00152AF1" w:rsidRDefault="00152A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27663A" w:rsidRPr="00152AF1" w:rsidRDefault="00152A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27663A" w:rsidRPr="00152AF1" w:rsidRDefault="00152A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27663A" w:rsidRPr="00152AF1" w:rsidRDefault="00152A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27663A" w:rsidRPr="00152AF1" w:rsidRDefault="00152A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7663A" w:rsidRDefault="00152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27663A" w:rsidRPr="00152AF1" w:rsidRDefault="00152A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7663A" w:rsidRPr="00152AF1" w:rsidRDefault="00152A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27663A" w:rsidRPr="00152AF1" w:rsidRDefault="00152A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7663A" w:rsidRPr="00152AF1" w:rsidRDefault="00152A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7663A" w:rsidRPr="00152AF1" w:rsidRDefault="00152A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7663A" w:rsidRPr="00152AF1" w:rsidRDefault="00152A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27663A" w:rsidRPr="00152AF1" w:rsidRDefault="00152A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27663A" w:rsidRPr="00152AF1" w:rsidRDefault="00152A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7663A" w:rsidRDefault="00152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27663A" w:rsidRPr="00152AF1" w:rsidRDefault="00152A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7663A" w:rsidRPr="00152AF1" w:rsidRDefault="00152A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7663A" w:rsidRPr="00152AF1" w:rsidRDefault="00152A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7663A" w:rsidRPr="00152AF1" w:rsidRDefault="00152A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7663A" w:rsidRPr="00152AF1" w:rsidRDefault="00152A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7663A" w:rsidRPr="00152AF1" w:rsidRDefault="00152A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7663A" w:rsidRPr="00152AF1" w:rsidRDefault="00152A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7663A" w:rsidRPr="00152AF1" w:rsidRDefault="00152A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7663A" w:rsidRPr="00152AF1" w:rsidRDefault="00152A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7663A" w:rsidRPr="00152AF1" w:rsidRDefault="00152A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7663A" w:rsidRPr="00152AF1" w:rsidRDefault="00152A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7663A" w:rsidRPr="00152AF1" w:rsidRDefault="00152A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7663A" w:rsidRPr="00152AF1" w:rsidRDefault="00152A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7663A" w:rsidRPr="00152AF1" w:rsidRDefault="00152A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7663A" w:rsidRDefault="00152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27663A" w:rsidRPr="00152AF1" w:rsidRDefault="00152A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7663A" w:rsidRPr="00152AF1" w:rsidRDefault="00152A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7663A" w:rsidRPr="00152AF1" w:rsidRDefault="00152A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27663A" w:rsidRPr="00152AF1" w:rsidRDefault="00152A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7663A" w:rsidRPr="00152AF1" w:rsidRDefault="00152A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7663A" w:rsidRPr="00152AF1" w:rsidRDefault="00152A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7663A" w:rsidRPr="00152AF1" w:rsidRDefault="00152A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152AF1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27663A" w:rsidRPr="00152AF1" w:rsidRDefault="00152A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7663A" w:rsidRPr="00152AF1" w:rsidRDefault="00152A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7663A" w:rsidRPr="00152AF1" w:rsidRDefault="00152A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7663A" w:rsidRPr="00152AF1" w:rsidRDefault="00152A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27663A" w:rsidRPr="00152AF1" w:rsidRDefault="00152A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7663A" w:rsidRPr="00152AF1" w:rsidRDefault="00152AF1">
      <w:pPr>
        <w:spacing w:after="0" w:line="264" w:lineRule="auto"/>
        <w:ind w:left="12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7663A" w:rsidRPr="00152AF1" w:rsidRDefault="00152A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7663A" w:rsidRPr="00152AF1" w:rsidRDefault="00152A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7663A" w:rsidRPr="00152AF1" w:rsidRDefault="00152A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7663A" w:rsidRPr="00152AF1" w:rsidRDefault="00152A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7663A" w:rsidRPr="00152AF1" w:rsidRDefault="00152A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7663A" w:rsidRDefault="00152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27663A" w:rsidRPr="00152AF1" w:rsidRDefault="00152A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7663A" w:rsidRPr="00152AF1" w:rsidRDefault="00152A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7663A" w:rsidRPr="00152AF1" w:rsidRDefault="00152A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7663A" w:rsidRPr="00152AF1" w:rsidRDefault="00152A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7663A" w:rsidRDefault="00152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27663A" w:rsidRPr="00152AF1" w:rsidRDefault="00152A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27663A" w:rsidRPr="00152AF1" w:rsidRDefault="00152A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7663A" w:rsidRPr="00152AF1" w:rsidRDefault="00152A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7663A" w:rsidRPr="00152AF1" w:rsidRDefault="00152A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27663A" w:rsidRDefault="00152A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27663A" w:rsidRPr="00152AF1" w:rsidRDefault="00152A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27663A" w:rsidRPr="00152AF1" w:rsidRDefault="00152A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27663A" w:rsidRPr="00152AF1" w:rsidRDefault="00152A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27663A" w:rsidRPr="00152AF1" w:rsidRDefault="00152A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Pr="00152AF1" w:rsidRDefault="00152AF1">
      <w:pPr>
        <w:spacing w:after="0" w:line="264" w:lineRule="auto"/>
        <w:ind w:left="12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Pr="00152AF1" w:rsidRDefault="00152AF1">
      <w:pPr>
        <w:spacing w:after="0" w:line="264" w:lineRule="auto"/>
        <w:ind w:left="120"/>
        <w:jc w:val="both"/>
        <w:rPr>
          <w:lang w:val="ru-RU"/>
        </w:rPr>
      </w:pPr>
      <w:r w:rsidRPr="00152A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663A" w:rsidRPr="00152AF1" w:rsidRDefault="0027663A">
      <w:pPr>
        <w:spacing w:after="0" w:line="264" w:lineRule="auto"/>
        <w:ind w:left="120"/>
        <w:jc w:val="both"/>
        <w:rPr>
          <w:lang w:val="ru-RU"/>
        </w:rPr>
      </w:pP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27663A" w:rsidRPr="00152AF1" w:rsidRDefault="00152A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</w:t>
      </w:r>
      <w:r w:rsidRPr="00152AF1">
        <w:rPr>
          <w:rFonts w:ascii="Times New Roman" w:hAnsi="Times New Roman"/>
          <w:color w:val="000000"/>
          <w:sz w:val="28"/>
          <w:lang w:val="ru-RU"/>
        </w:rPr>
        <w:lastRenderedPageBreak/>
        <w:t>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27663A" w:rsidRPr="00152AF1" w:rsidRDefault="00152A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</w:t>
      </w:r>
      <w:r w:rsidRPr="00152AF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27663A" w:rsidRPr="00152AF1" w:rsidRDefault="00152A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7663A" w:rsidRPr="00152AF1" w:rsidRDefault="00152A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27663A" w:rsidRPr="00152AF1" w:rsidRDefault="00152A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27663A" w:rsidRPr="00152AF1" w:rsidRDefault="00152A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27663A" w:rsidRPr="00152AF1" w:rsidRDefault="00152A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7663A" w:rsidRPr="000F0B14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 w:rsidRPr="000F0B14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lastRenderedPageBreak/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7663A" w:rsidRPr="00152AF1" w:rsidRDefault="00152AF1">
      <w:pPr>
        <w:spacing w:after="0" w:line="264" w:lineRule="auto"/>
        <w:ind w:firstLine="600"/>
        <w:jc w:val="both"/>
        <w:rPr>
          <w:lang w:val="ru-RU"/>
        </w:rPr>
      </w:pPr>
      <w:r w:rsidRPr="00152AF1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27663A" w:rsidRPr="00152AF1" w:rsidRDefault="0027663A">
      <w:pPr>
        <w:rPr>
          <w:lang w:val="ru-RU"/>
        </w:rPr>
        <w:sectPr w:rsidR="0027663A" w:rsidRPr="00152AF1">
          <w:pgSz w:w="11906" w:h="16383"/>
          <w:pgMar w:top="1134" w:right="850" w:bottom="1134" w:left="1701" w:header="720" w:footer="720" w:gutter="0"/>
          <w:cols w:space="720"/>
        </w:sectPr>
      </w:pPr>
    </w:p>
    <w:p w:rsidR="0027663A" w:rsidRDefault="00152AF1">
      <w:pPr>
        <w:spacing w:after="0"/>
        <w:ind w:left="120"/>
      </w:pPr>
      <w:bookmarkStart w:id="17" w:name="block-20945857"/>
      <w:bookmarkEnd w:id="16"/>
      <w:r w:rsidRPr="00152A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6"/>
        <w:gridCol w:w="4665"/>
        <w:gridCol w:w="1535"/>
        <w:gridCol w:w="1841"/>
        <w:gridCol w:w="1910"/>
        <w:gridCol w:w="2837"/>
      </w:tblGrid>
      <w:tr w:rsidR="0027663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63A" w:rsidRDefault="002766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663A" w:rsidRDefault="002766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663A" w:rsidRDefault="0027663A">
            <w:pPr>
              <w:spacing w:after="0"/>
              <w:ind w:left="135"/>
            </w:pPr>
          </w:p>
        </w:tc>
      </w:tr>
      <w:tr w:rsidR="002766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63A" w:rsidRDefault="002766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63A" w:rsidRDefault="002766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663A" w:rsidRDefault="002766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663A" w:rsidRDefault="002766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663A" w:rsidRDefault="002766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63A" w:rsidRDefault="0027663A"/>
        </w:tc>
      </w:tr>
      <w:tr w:rsidR="002766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663A" w:rsidRPr="000249EF" w:rsidRDefault="002766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66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63A" w:rsidRDefault="0027663A"/>
        </w:tc>
      </w:tr>
      <w:tr w:rsidR="002766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66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63A" w:rsidRDefault="0027663A"/>
        </w:tc>
      </w:tr>
      <w:tr w:rsidR="0027663A" w:rsidRPr="001748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2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52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(одна-две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663A" w:rsidRPr="000249EF" w:rsidRDefault="00542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</w:t>
            </w: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663A" w:rsidRPr="000249EF" w:rsidRDefault="000249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9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663A" w:rsidRPr="000249EF" w:rsidRDefault="000249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9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выбору).Например, «Лафертовская маковница» Антония Погорельского, «Часы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66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63A" w:rsidRDefault="0027663A"/>
        </w:tc>
      </w:tr>
      <w:tr w:rsidR="002766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</w:t>
            </w: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66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63A" w:rsidRDefault="0027663A"/>
        </w:tc>
      </w:tr>
      <w:tr w:rsidR="0027663A" w:rsidRPr="00174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66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63A" w:rsidRPr="00152AF1" w:rsidRDefault="00152AF1">
            <w:pPr>
              <w:spacing w:after="0"/>
              <w:ind w:left="135"/>
              <w:rPr>
                <w:lang w:val="ru-RU"/>
              </w:rPr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15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663A" w:rsidRDefault="0027663A"/>
        </w:tc>
      </w:tr>
    </w:tbl>
    <w:p w:rsidR="0027663A" w:rsidRDefault="0027663A"/>
    <w:p w:rsidR="00FE4128" w:rsidRDefault="00FE4128" w:rsidP="00FE412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block-20945858"/>
      <w:bookmarkEnd w:id="17"/>
    </w:p>
    <w:p w:rsidR="00FE4128" w:rsidRDefault="00FE4128" w:rsidP="00FE412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E4128" w:rsidRDefault="00FE4128" w:rsidP="00FE412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E4128" w:rsidRDefault="00FE4128" w:rsidP="00FE412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E4128" w:rsidRDefault="00FE4128" w:rsidP="00FE412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E4128" w:rsidRDefault="00FE4128" w:rsidP="00FE412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E4128" w:rsidRDefault="00FE4128" w:rsidP="00FE412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E4128" w:rsidRDefault="00FE4128" w:rsidP="00FE412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E4128" w:rsidRDefault="00FE4128" w:rsidP="00FE412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E4128" w:rsidRDefault="00FE4128" w:rsidP="00FE412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E4128" w:rsidRPr="00FE4128" w:rsidRDefault="00FE4128" w:rsidP="00FE412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9" w:name="_GoBack"/>
      <w:r w:rsidRPr="00FE41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bookmarkEnd w:id="19"/>
    <w:p w:rsidR="00FE4128" w:rsidRDefault="00FE41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7663A" w:rsidRDefault="00152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5"/>
        <w:gridCol w:w="4080"/>
        <w:gridCol w:w="1136"/>
        <w:gridCol w:w="1841"/>
        <w:gridCol w:w="1910"/>
        <w:gridCol w:w="1347"/>
        <w:gridCol w:w="2861"/>
      </w:tblGrid>
      <w:tr w:rsidR="0027663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63A" w:rsidRDefault="002766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663A" w:rsidRDefault="002766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663A" w:rsidRDefault="0027663A">
            <w:pPr>
              <w:spacing w:after="0"/>
              <w:ind w:left="135"/>
            </w:pPr>
          </w:p>
        </w:tc>
      </w:tr>
      <w:tr w:rsidR="002766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63A" w:rsidRDefault="002766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63A" w:rsidRDefault="0027663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663A" w:rsidRDefault="0027663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663A" w:rsidRDefault="0027663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663A" w:rsidRDefault="002766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63A" w:rsidRDefault="002766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63A" w:rsidRDefault="0027663A"/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517ED7" w:rsidRDefault="00152AF1">
            <w:pPr>
              <w:spacing w:after="0"/>
              <w:ind w:left="135"/>
              <w:rPr>
                <w:lang w:val="ru-RU"/>
              </w:rPr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517ED7" w:rsidRDefault="00152AF1">
            <w:pPr>
              <w:spacing w:after="0"/>
              <w:ind w:left="135"/>
              <w:rPr>
                <w:lang w:val="ru-RU"/>
              </w:rPr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517ED7" w:rsidRDefault="00152AF1">
            <w:pPr>
              <w:spacing w:after="0"/>
              <w:ind w:left="135"/>
              <w:rPr>
                <w:lang w:val="ru-RU"/>
              </w:rPr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517ED7" w:rsidRDefault="00152AF1">
            <w:pPr>
              <w:spacing w:after="0"/>
              <w:ind w:left="135"/>
              <w:rPr>
                <w:lang w:val="ru-RU"/>
              </w:rPr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517ED7" w:rsidRDefault="00152AF1">
            <w:pPr>
              <w:spacing w:after="0"/>
              <w:ind w:left="135"/>
              <w:rPr>
                <w:lang w:val="ru-RU"/>
              </w:rPr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517ED7" w:rsidRDefault="00152AF1">
            <w:pPr>
              <w:spacing w:after="0"/>
              <w:ind w:left="135"/>
              <w:rPr>
                <w:lang w:val="ru-RU"/>
              </w:rPr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517ED7" w:rsidRDefault="00152AF1">
            <w:pPr>
              <w:spacing w:after="0"/>
              <w:ind w:left="135"/>
              <w:rPr>
                <w:lang w:val="ru-RU"/>
              </w:rPr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517ED7" w:rsidRDefault="00152AF1">
            <w:pPr>
              <w:spacing w:after="0"/>
              <w:ind w:left="135"/>
              <w:rPr>
                <w:lang w:val="ru-RU"/>
              </w:rPr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 оды. Прославление в оде мира, Родины,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517ED7" w:rsidRDefault="00152AF1">
            <w:pPr>
              <w:spacing w:after="0"/>
              <w:ind w:left="135"/>
              <w:rPr>
                <w:lang w:val="ru-RU"/>
              </w:rPr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517ED7" w:rsidRDefault="00152AF1">
            <w:pPr>
              <w:spacing w:after="0"/>
              <w:ind w:left="135"/>
              <w:rPr>
                <w:lang w:val="ru-RU"/>
              </w:rPr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517ED7" w:rsidRDefault="00152AF1">
            <w:pPr>
              <w:spacing w:after="0"/>
              <w:ind w:left="135"/>
              <w:rPr>
                <w:lang w:val="ru-RU"/>
              </w:rPr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517ED7" w:rsidRDefault="00152AF1">
            <w:pPr>
              <w:spacing w:after="0"/>
              <w:ind w:left="135"/>
              <w:rPr>
                <w:lang w:val="ru-RU"/>
              </w:rPr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517ED7" w:rsidRDefault="00152AF1">
            <w:pPr>
              <w:spacing w:after="0"/>
              <w:ind w:left="135"/>
              <w:rPr>
                <w:lang w:val="ru-RU"/>
              </w:rPr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517ED7" w:rsidRDefault="00152AF1">
            <w:pPr>
              <w:spacing w:after="0"/>
              <w:ind w:left="135"/>
              <w:rPr>
                <w:lang w:val="ru-RU"/>
              </w:rPr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517ED7" w:rsidRDefault="00152AF1">
            <w:pPr>
              <w:spacing w:after="0"/>
              <w:ind w:left="135"/>
              <w:rPr>
                <w:lang w:val="ru-RU"/>
              </w:rPr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Черты сентиментализма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517ED7" w:rsidRDefault="00152AF1">
            <w:pPr>
              <w:spacing w:after="0"/>
              <w:ind w:left="135"/>
              <w:rPr>
                <w:lang w:val="ru-RU"/>
              </w:rPr>
            </w:pPr>
            <w:r w:rsidRPr="0051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7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творчество.Поэтическое </w:t>
            </w: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</w:t>
            </w: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Pr="00542346" w:rsidRDefault="002766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Pr="00542346" w:rsidRDefault="00542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234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</w:t>
            </w: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63A" w:rsidRPr="00174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63A" w:rsidRPr="00A85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7663A" w:rsidRPr="00A85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7663A" w:rsidRPr="00A85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Pr="001E321B" w:rsidRDefault="0015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 w:rsidRPr="00A85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Например,«Лафертовская маковница» Антония Погорельского,«Часы и зеркало» А. А. Бестужева-Марлинского, «Кто </w:t>
            </w: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А. И. Герцена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63A" w:rsidRPr="00A85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 w:rsidRPr="00A85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663A" w:rsidRPr="00A85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 w:rsidRPr="00A85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</w:t>
            </w: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663A" w:rsidRPr="00A85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27663A" w:rsidRPr="00A85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663A" w:rsidRPr="00A85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663A" w:rsidRPr="00A85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63A" w:rsidRPr="00A85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7663A" w:rsidRPr="00A85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3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66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663A" w:rsidRDefault="0027663A">
            <w:pPr>
              <w:spacing w:after="0"/>
              <w:ind w:left="135"/>
            </w:pPr>
          </w:p>
        </w:tc>
      </w:tr>
      <w:tr w:rsidR="002766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63A" w:rsidRPr="006723C7" w:rsidRDefault="00152AF1">
            <w:pPr>
              <w:spacing w:after="0"/>
              <w:ind w:left="135"/>
              <w:rPr>
                <w:lang w:val="ru-RU"/>
              </w:rPr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 w:rsidRPr="0067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663A" w:rsidRDefault="0015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63A" w:rsidRDefault="0027663A"/>
        </w:tc>
      </w:tr>
    </w:tbl>
    <w:p w:rsidR="0027663A" w:rsidRDefault="0027663A">
      <w:pPr>
        <w:sectPr w:rsidR="002766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061" w:rsidRDefault="001770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0" w:name="block-20945862"/>
      <w:bookmarkEnd w:id="18"/>
    </w:p>
    <w:p w:rsidR="00177061" w:rsidRPr="00177061" w:rsidRDefault="00177061" w:rsidP="00177061">
      <w:pPr>
        <w:spacing w:after="0"/>
        <w:ind w:left="120"/>
        <w:rPr>
          <w:lang w:val="ru-RU"/>
        </w:rPr>
      </w:pPr>
      <w:r w:rsidRPr="0017706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77061" w:rsidRPr="00177061" w:rsidRDefault="00177061" w:rsidP="00177061">
      <w:pPr>
        <w:spacing w:after="0" w:line="480" w:lineRule="auto"/>
        <w:ind w:left="120"/>
        <w:rPr>
          <w:lang w:val="ru-RU"/>
        </w:rPr>
      </w:pPr>
      <w:r w:rsidRPr="0017706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77061" w:rsidRPr="00C96F8E" w:rsidRDefault="00177061" w:rsidP="00177061">
      <w:pPr>
        <w:tabs>
          <w:tab w:val="left" w:pos="567"/>
          <w:tab w:val="left" w:pos="993"/>
        </w:tabs>
        <w:spacing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E66B2C">
        <w:rPr>
          <w:rFonts w:ascii="Times New Roman" w:hAnsi="Times New Roman"/>
          <w:color w:val="000000"/>
          <w:sz w:val="28"/>
          <w:lang w:val="ru-RU"/>
        </w:rPr>
        <w:t>​‌‌​</w:t>
      </w:r>
      <w:r w:rsidRPr="00E66B2C">
        <w:rPr>
          <w:rFonts w:ascii="Times New Roman" w:hAnsi="Times New Roman"/>
          <w:sz w:val="28"/>
          <w:szCs w:val="28"/>
          <w:lang w:val="ru-RU"/>
        </w:rPr>
        <w:t xml:space="preserve"> Литература.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E66B2C">
        <w:rPr>
          <w:rFonts w:ascii="Times New Roman" w:hAnsi="Times New Roman"/>
          <w:sz w:val="28"/>
          <w:szCs w:val="28"/>
          <w:lang w:val="ru-RU"/>
        </w:rPr>
        <w:t xml:space="preserve"> класс. </w:t>
      </w:r>
      <w:r w:rsidRPr="00C96F8E">
        <w:rPr>
          <w:rFonts w:ascii="Times New Roman" w:hAnsi="Times New Roman"/>
          <w:sz w:val="28"/>
          <w:szCs w:val="28"/>
          <w:lang w:val="ru-RU"/>
        </w:rPr>
        <w:t xml:space="preserve">Учебник-хрестоматия для общеобразовательных учреждений. В 2 ч. /авт.-сост. В.Я. Коровина и др. – М.: Просвещение, 2014.  </w:t>
      </w:r>
    </w:p>
    <w:p w:rsidR="00177061" w:rsidRPr="001C5196" w:rsidRDefault="00177061" w:rsidP="00177061">
      <w:pPr>
        <w:spacing w:after="0" w:line="480" w:lineRule="auto"/>
        <w:ind w:left="120"/>
        <w:rPr>
          <w:lang w:val="ru-RU"/>
        </w:rPr>
      </w:pPr>
    </w:p>
    <w:p w:rsidR="00177061" w:rsidRPr="0049411A" w:rsidRDefault="00177061" w:rsidP="00177061">
      <w:pPr>
        <w:spacing w:after="0" w:line="480" w:lineRule="auto"/>
        <w:ind w:left="120"/>
        <w:rPr>
          <w:lang w:val="ru-RU"/>
        </w:rPr>
      </w:pPr>
      <w:r w:rsidRPr="00C046E8">
        <w:rPr>
          <w:rFonts w:ascii="Times New Roman" w:hAnsi="Times New Roman"/>
          <w:color w:val="000000"/>
          <w:sz w:val="28"/>
          <w:lang w:val="ru-RU"/>
        </w:rPr>
        <w:t>​</w:t>
      </w:r>
      <w:r w:rsidRPr="004941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7061" w:rsidRDefault="00177061" w:rsidP="001770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77061" w:rsidRPr="004F12A5" w:rsidRDefault="004B6BFE" w:rsidP="00177061">
      <w:pPr>
        <w:pStyle w:val="ae"/>
        <w:numPr>
          <w:ilvl w:val="0"/>
          <w:numId w:val="24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hyperlink r:id="rId103" w:history="1">
        <w:r w:rsidR="00177061" w:rsidRPr="004F12A5">
          <w:rPr>
            <w:rStyle w:val="ab"/>
            <w:rFonts w:ascii="Times New Roman" w:hAnsi="Times New Roman"/>
            <w:sz w:val="28"/>
            <w:szCs w:val="28"/>
          </w:rPr>
          <w:t>http://standart.edu.ru</w:t>
        </w:r>
      </w:hyperlink>
      <w:r w:rsidR="00177061" w:rsidRPr="004F12A5">
        <w:rPr>
          <w:rFonts w:ascii="Times New Roman" w:hAnsi="Times New Roman"/>
          <w:sz w:val="28"/>
          <w:szCs w:val="28"/>
        </w:rPr>
        <w:t xml:space="preserve"> [Сайт Федерального Государственного образовательного стандарта];</w:t>
      </w:r>
    </w:p>
    <w:p w:rsidR="00177061" w:rsidRPr="004F12A5" w:rsidRDefault="00177061" w:rsidP="00177061">
      <w:pPr>
        <w:pStyle w:val="ae"/>
        <w:numPr>
          <w:ilvl w:val="0"/>
          <w:numId w:val="24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4F12A5">
        <w:rPr>
          <w:rFonts w:ascii="Times New Roman" w:hAnsi="Times New Roman"/>
          <w:sz w:val="28"/>
          <w:szCs w:val="28"/>
        </w:rPr>
        <w:t xml:space="preserve"> </w:t>
      </w:r>
      <w:hyperlink r:id="rId104" w:history="1">
        <w:r w:rsidRPr="004F12A5">
          <w:rPr>
            <w:rStyle w:val="ab"/>
            <w:rFonts w:ascii="Times New Roman" w:hAnsi="Times New Roman"/>
            <w:sz w:val="28"/>
            <w:szCs w:val="28"/>
          </w:rPr>
          <w:t>http://pedsovet.su</w:t>
        </w:r>
      </w:hyperlink>
      <w:r w:rsidRPr="004F12A5">
        <w:rPr>
          <w:rFonts w:ascii="Times New Roman" w:hAnsi="Times New Roman"/>
          <w:sz w:val="28"/>
          <w:szCs w:val="28"/>
        </w:rPr>
        <w:t xml:space="preserve"> [Сайт сообщества взаимопомощи учителей];</w:t>
      </w:r>
    </w:p>
    <w:p w:rsidR="00177061" w:rsidRPr="004F12A5" w:rsidRDefault="004B6BFE" w:rsidP="00177061">
      <w:pPr>
        <w:pStyle w:val="ae"/>
        <w:numPr>
          <w:ilvl w:val="0"/>
          <w:numId w:val="24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hyperlink r:id="rId105" w:history="1">
        <w:r w:rsidR="00177061" w:rsidRPr="004F12A5">
          <w:rPr>
            <w:rStyle w:val="ab"/>
            <w:rFonts w:ascii="Times New Roman" w:hAnsi="Times New Roman"/>
            <w:sz w:val="28"/>
            <w:szCs w:val="28"/>
          </w:rPr>
          <w:t>http://festival.1september.ru</w:t>
        </w:r>
      </w:hyperlink>
      <w:r w:rsidR="00177061" w:rsidRPr="004F12A5">
        <w:rPr>
          <w:rFonts w:ascii="Times New Roman" w:hAnsi="Times New Roman"/>
          <w:sz w:val="28"/>
          <w:szCs w:val="28"/>
        </w:rPr>
        <w:t xml:space="preserve"> [Фестиваль педагогических идей «Открытый урок»];</w:t>
      </w:r>
    </w:p>
    <w:p w:rsidR="00177061" w:rsidRPr="004F12A5" w:rsidRDefault="004B6BFE" w:rsidP="00177061">
      <w:pPr>
        <w:pStyle w:val="ae"/>
        <w:numPr>
          <w:ilvl w:val="0"/>
          <w:numId w:val="24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hyperlink r:id="rId106" w:history="1"/>
      <w:hyperlink r:id="rId107" w:history="1">
        <w:r w:rsidR="00177061" w:rsidRPr="004F12A5">
          <w:rPr>
            <w:rStyle w:val="ab"/>
            <w:rFonts w:ascii="Times New Roman" w:hAnsi="Times New Roman"/>
            <w:sz w:val="28"/>
            <w:szCs w:val="28"/>
          </w:rPr>
          <w:t>http://www.examen.ru</w:t>
        </w:r>
      </w:hyperlink>
      <w:r w:rsidR="00177061" w:rsidRPr="004F12A5">
        <w:rPr>
          <w:rFonts w:ascii="Times New Roman" w:hAnsi="Times New Roman"/>
          <w:sz w:val="28"/>
          <w:szCs w:val="28"/>
        </w:rPr>
        <w:t xml:space="preserve"> [Сайт «Экзамен.</w:t>
      </w:r>
      <w:r w:rsidR="00177061" w:rsidRPr="004F12A5">
        <w:rPr>
          <w:rFonts w:ascii="Times New Roman" w:hAnsi="Times New Roman"/>
          <w:sz w:val="28"/>
          <w:szCs w:val="28"/>
          <w:lang w:val="en-US"/>
        </w:rPr>
        <w:t>ru</w:t>
      </w:r>
      <w:r w:rsidR="00177061" w:rsidRPr="004F12A5">
        <w:rPr>
          <w:rFonts w:ascii="Times New Roman" w:hAnsi="Times New Roman"/>
          <w:sz w:val="28"/>
          <w:szCs w:val="28"/>
        </w:rPr>
        <w:t>»];</w:t>
      </w:r>
    </w:p>
    <w:p w:rsidR="00177061" w:rsidRPr="004F12A5" w:rsidRDefault="004B6BFE" w:rsidP="00177061">
      <w:pPr>
        <w:pStyle w:val="ae"/>
        <w:numPr>
          <w:ilvl w:val="0"/>
          <w:numId w:val="24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hyperlink r:id="rId108" w:history="1">
        <w:r w:rsidR="00177061" w:rsidRPr="004F12A5">
          <w:rPr>
            <w:rStyle w:val="ab"/>
            <w:rFonts w:ascii="Times New Roman" w:hAnsi="Times New Roman"/>
            <w:sz w:val="28"/>
            <w:szCs w:val="28"/>
          </w:rPr>
          <w:t>http://nsportal.ru</w:t>
        </w:r>
      </w:hyperlink>
      <w:r w:rsidR="00177061" w:rsidRPr="004F12A5">
        <w:rPr>
          <w:rFonts w:ascii="Times New Roman" w:hAnsi="Times New Roman"/>
          <w:sz w:val="28"/>
          <w:szCs w:val="28"/>
        </w:rPr>
        <w:t xml:space="preserve">  [Портал проекта для одаренных детей «Алые паруса»];</w:t>
      </w:r>
    </w:p>
    <w:p w:rsidR="00177061" w:rsidRPr="004F12A5" w:rsidRDefault="004B6BFE" w:rsidP="00177061">
      <w:pPr>
        <w:pStyle w:val="ae"/>
        <w:numPr>
          <w:ilvl w:val="0"/>
          <w:numId w:val="24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hyperlink r:id="rId109" w:history="1">
        <w:r w:rsidR="00177061" w:rsidRPr="004F12A5">
          <w:rPr>
            <w:rStyle w:val="ab"/>
            <w:rFonts w:ascii="Times New Roman" w:hAnsi="Times New Roman"/>
            <w:sz w:val="28"/>
            <w:szCs w:val="28"/>
          </w:rPr>
          <w:t>http://videouroki.net</w:t>
        </w:r>
      </w:hyperlink>
      <w:r w:rsidR="00177061" w:rsidRPr="004F12A5">
        <w:rPr>
          <w:rFonts w:ascii="Times New Roman" w:hAnsi="Times New Roman"/>
          <w:sz w:val="28"/>
          <w:szCs w:val="28"/>
        </w:rPr>
        <w:t xml:space="preserve"> [Портал «Видеоуроки в сети Интернет»];</w:t>
      </w:r>
    </w:p>
    <w:p w:rsidR="00177061" w:rsidRPr="004F12A5" w:rsidRDefault="004B6BFE" w:rsidP="00177061">
      <w:pPr>
        <w:pStyle w:val="ae"/>
        <w:numPr>
          <w:ilvl w:val="0"/>
          <w:numId w:val="24"/>
        </w:numPr>
        <w:spacing w:after="0" w:line="240" w:lineRule="auto"/>
        <w:ind w:left="709"/>
        <w:rPr>
          <w:rStyle w:val="HTML1"/>
          <w:rFonts w:ascii="Times New Roman" w:hAnsi="Times New Roman"/>
          <w:sz w:val="28"/>
          <w:szCs w:val="28"/>
        </w:rPr>
      </w:pPr>
      <w:hyperlink r:id="rId110" w:history="1">
        <w:r w:rsidR="00177061" w:rsidRPr="004F12A5">
          <w:rPr>
            <w:rStyle w:val="ab"/>
            <w:rFonts w:ascii="Times New Roman" w:hAnsi="Times New Roman"/>
            <w:sz w:val="28"/>
            <w:szCs w:val="28"/>
          </w:rPr>
          <w:t>http://metodsovet.su</w:t>
        </w:r>
      </w:hyperlink>
      <w:r w:rsidR="00177061" w:rsidRPr="004F12A5">
        <w:rPr>
          <w:rStyle w:val="HTML1"/>
          <w:rFonts w:ascii="Times New Roman" w:hAnsi="Times New Roman"/>
          <w:sz w:val="28"/>
          <w:szCs w:val="28"/>
        </w:rPr>
        <w:t xml:space="preserve"> [Методический портал учителя «Методсовет»];</w:t>
      </w:r>
    </w:p>
    <w:p w:rsidR="00177061" w:rsidRPr="004F12A5" w:rsidRDefault="004B6BFE" w:rsidP="00177061">
      <w:pPr>
        <w:pStyle w:val="ae"/>
        <w:numPr>
          <w:ilvl w:val="0"/>
          <w:numId w:val="24"/>
        </w:numPr>
        <w:spacing w:after="0" w:line="240" w:lineRule="auto"/>
        <w:ind w:left="709"/>
        <w:rPr>
          <w:rStyle w:val="HTML1"/>
          <w:rFonts w:ascii="Times New Roman" w:hAnsi="Times New Roman"/>
          <w:sz w:val="28"/>
          <w:szCs w:val="28"/>
        </w:rPr>
      </w:pPr>
      <w:hyperlink r:id="rId111" w:history="1">
        <w:r w:rsidR="00177061" w:rsidRPr="004F12A5">
          <w:rPr>
            <w:rStyle w:val="ab"/>
            <w:rFonts w:ascii="Times New Roman" w:hAnsi="Times New Roman"/>
            <w:sz w:val="28"/>
            <w:szCs w:val="28"/>
          </w:rPr>
          <w:t>www.rusolymp.ru</w:t>
        </w:r>
      </w:hyperlink>
      <w:r w:rsidR="00177061" w:rsidRPr="004F12A5">
        <w:rPr>
          <w:rStyle w:val="HTML1"/>
          <w:rFonts w:ascii="Times New Roman" w:hAnsi="Times New Roman"/>
          <w:sz w:val="28"/>
          <w:szCs w:val="28"/>
        </w:rPr>
        <w:t xml:space="preserve"> [Сайт Всероссийской олимпиады школьников по предметам];</w:t>
      </w:r>
    </w:p>
    <w:p w:rsidR="00177061" w:rsidRPr="004F12A5" w:rsidRDefault="004B6BFE" w:rsidP="00177061">
      <w:pPr>
        <w:pStyle w:val="ae"/>
        <w:numPr>
          <w:ilvl w:val="0"/>
          <w:numId w:val="24"/>
        </w:numPr>
        <w:spacing w:after="0" w:line="240" w:lineRule="auto"/>
        <w:ind w:left="709"/>
        <w:rPr>
          <w:rStyle w:val="HTML1"/>
          <w:rFonts w:ascii="Times New Roman" w:hAnsi="Times New Roman"/>
          <w:sz w:val="28"/>
          <w:szCs w:val="28"/>
        </w:rPr>
      </w:pPr>
      <w:hyperlink r:id="rId112" w:history="1">
        <w:r w:rsidR="00177061" w:rsidRPr="004F12A5">
          <w:rPr>
            <w:rStyle w:val="ab"/>
            <w:rFonts w:ascii="Times New Roman" w:hAnsi="Times New Roman"/>
            <w:sz w:val="28"/>
            <w:szCs w:val="28"/>
          </w:rPr>
          <w:t>http://www.uchportal.ru</w:t>
        </w:r>
      </w:hyperlink>
      <w:r w:rsidR="00177061" w:rsidRPr="004F12A5">
        <w:rPr>
          <w:rStyle w:val="HTML1"/>
          <w:rFonts w:ascii="Times New Roman" w:hAnsi="Times New Roman"/>
          <w:sz w:val="28"/>
          <w:szCs w:val="28"/>
        </w:rPr>
        <w:t xml:space="preserve"> [Учительский портал];</w:t>
      </w:r>
    </w:p>
    <w:p w:rsidR="00177061" w:rsidRPr="004F12A5" w:rsidRDefault="00177061" w:rsidP="00177061">
      <w:pPr>
        <w:pStyle w:val="ae"/>
        <w:numPr>
          <w:ilvl w:val="0"/>
          <w:numId w:val="24"/>
        </w:numPr>
        <w:spacing w:after="0" w:line="240" w:lineRule="auto"/>
        <w:ind w:left="709"/>
        <w:rPr>
          <w:rStyle w:val="HTML1"/>
          <w:rFonts w:ascii="Times New Roman" w:hAnsi="Times New Roman"/>
          <w:sz w:val="28"/>
          <w:szCs w:val="28"/>
        </w:rPr>
      </w:pPr>
      <w:r w:rsidRPr="004F12A5">
        <w:rPr>
          <w:rFonts w:ascii="Times New Roman" w:hAnsi="Times New Roman"/>
          <w:sz w:val="28"/>
          <w:szCs w:val="28"/>
        </w:rPr>
        <w:t xml:space="preserve"> </w:t>
      </w:r>
      <w:hyperlink r:id="rId113" w:history="1">
        <w:r w:rsidRPr="004F12A5">
          <w:rPr>
            <w:rStyle w:val="ab"/>
            <w:rFonts w:ascii="Times New Roman" w:hAnsi="Times New Roman"/>
            <w:sz w:val="28"/>
            <w:szCs w:val="28"/>
          </w:rPr>
          <w:t>http://pedsovet.org</w:t>
        </w:r>
      </w:hyperlink>
      <w:r w:rsidRPr="004F12A5">
        <w:rPr>
          <w:rStyle w:val="HTML1"/>
          <w:rFonts w:ascii="Times New Roman" w:hAnsi="Times New Roman"/>
          <w:sz w:val="28"/>
          <w:szCs w:val="28"/>
        </w:rPr>
        <w:t xml:space="preserve"> [В</w:t>
      </w:r>
      <w:r w:rsidR="00747432">
        <w:rPr>
          <w:rStyle w:val="HTML1"/>
          <w:rFonts w:ascii="Times New Roman" w:hAnsi="Times New Roman"/>
          <w:sz w:val="28"/>
          <w:szCs w:val="28"/>
        </w:rPr>
        <w:t>сероссийский интернет-педсовет]</w:t>
      </w:r>
    </w:p>
    <w:p w:rsidR="00177061" w:rsidRPr="00177061" w:rsidRDefault="00177061" w:rsidP="00177061">
      <w:pPr>
        <w:spacing w:after="0" w:line="240" w:lineRule="auto"/>
        <w:ind w:left="-24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4743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77061" w:rsidRDefault="001770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77061" w:rsidRDefault="001770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77061" w:rsidRDefault="001770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77061" w:rsidRDefault="001770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77061" w:rsidRDefault="001770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77061" w:rsidRDefault="001770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77061" w:rsidRDefault="001770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77061" w:rsidRDefault="001770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77061" w:rsidRDefault="001770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77061" w:rsidRDefault="001770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bookmarkEnd w:id="20"/>
    <w:p w:rsidR="00177061" w:rsidRDefault="001770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sectPr w:rsidR="00177061" w:rsidSect="00D40A83">
      <w:pgSz w:w="11906" w:h="16383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18F"/>
    <w:multiLevelType w:val="multilevel"/>
    <w:tmpl w:val="25CC9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86EF4"/>
    <w:multiLevelType w:val="hybridMultilevel"/>
    <w:tmpl w:val="33B8A25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57B45"/>
    <w:multiLevelType w:val="multilevel"/>
    <w:tmpl w:val="9D80D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E748D6"/>
    <w:multiLevelType w:val="multilevel"/>
    <w:tmpl w:val="E8F0E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2E2618"/>
    <w:multiLevelType w:val="multilevel"/>
    <w:tmpl w:val="4E22C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559CB"/>
    <w:multiLevelType w:val="multilevel"/>
    <w:tmpl w:val="24CE6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590BFC"/>
    <w:multiLevelType w:val="multilevel"/>
    <w:tmpl w:val="01568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A71F7E"/>
    <w:multiLevelType w:val="multilevel"/>
    <w:tmpl w:val="B9267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19511B"/>
    <w:multiLevelType w:val="multilevel"/>
    <w:tmpl w:val="5A7CB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6342F4"/>
    <w:multiLevelType w:val="multilevel"/>
    <w:tmpl w:val="8A5C6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A82D81"/>
    <w:multiLevelType w:val="multilevel"/>
    <w:tmpl w:val="B5B43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3E3F4C"/>
    <w:multiLevelType w:val="multilevel"/>
    <w:tmpl w:val="F5E26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237DC2"/>
    <w:multiLevelType w:val="multilevel"/>
    <w:tmpl w:val="99C23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643CBA"/>
    <w:multiLevelType w:val="multilevel"/>
    <w:tmpl w:val="CAEE9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D100A6"/>
    <w:multiLevelType w:val="multilevel"/>
    <w:tmpl w:val="22E63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8449C1"/>
    <w:multiLevelType w:val="multilevel"/>
    <w:tmpl w:val="56740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1C66A4"/>
    <w:multiLevelType w:val="multilevel"/>
    <w:tmpl w:val="F7B46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F2007B"/>
    <w:multiLevelType w:val="multilevel"/>
    <w:tmpl w:val="314CB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B5558D"/>
    <w:multiLevelType w:val="multilevel"/>
    <w:tmpl w:val="A726C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813DFD"/>
    <w:multiLevelType w:val="multilevel"/>
    <w:tmpl w:val="CCDA6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386F99"/>
    <w:multiLevelType w:val="multilevel"/>
    <w:tmpl w:val="15547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2274C0"/>
    <w:multiLevelType w:val="multilevel"/>
    <w:tmpl w:val="95B82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0F0D6E"/>
    <w:multiLevelType w:val="multilevel"/>
    <w:tmpl w:val="B5449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DC4271"/>
    <w:multiLevelType w:val="multilevel"/>
    <w:tmpl w:val="5052D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0"/>
  </w:num>
  <w:num w:numId="3">
    <w:abstractNumId w:val="6"/>
  </w:num>
  <w:num w:numId="4">
    <w:abstractNumId w:val="8"/>
  </w:num>
  <w:num w:numId="5">
    <w:abstractNumId w:val="17"/>
  </w:num>
  <w:num w:numId="6">
    <w:abstractNumId w:val="2"/>
  </w:num>
  <w:num w:numId="7">
    <w:abstractNumId w:val="4"/>
  </w:num>
  <w:num w:numId="8">
    <w:abstractNumId w:val="9"/>
  </w:num>
  <w:num w:numId="9">
    <w:abstractNumId w:val="22"/>
  </w:num>
  <w:num w:numId="10">
    <w:abstractNumId w:val="14"/>
  </w:num>
  <w:num w:numId="11">
    <w:abstractNumId w:val="18"/>
  </w:num>
  <w:num w:numId="12">
    <w:abstractNumId w:val="12"/>
  </w:num>
  <w:num w:numId="13">
    <w:abstractNumId w:val="3"/>
  </w:num>
  <w:num w:numId="14">
    <w:abstractNumId w:val="0"/>
  </w:num>
  <w:num w:numId="15">
    <w:abstractNumId w:val="5"/>
  </w:num>
  <w:num w:numId="16">
    <w:abstractNumId w:val="13"/>
  </w:num>
  <w:num w:numId="17">
    <w:abstractNumId w:val="20"/>
  </w:num>
  <w:num w:numId="18">
    <w:abstractNumId w:val="11"/>
  </w:num>
  <w:num w:numId="19">
    <w:abstractNumId w:val="16"/>
  </w:num>
  <w:num w:numId="20">
    <w:abstractNumId w:val="23"/>
  </w:num>
  <w:num w:numId="21">
    <w:abstractNumId w:val="19"/>
  </w:num>
  <w:num w:numId="22">
    <w:abstractNumId w:val="7"/>
  </w:num>
  <w:num w:numId="23">
    <w:abstractNumId w:val="15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27663A"/>
    <w:rsid w:val="000249EF"/>
    <w:rsid w:val="00057D20"/>
    <w:rsid w:val="000F0B14"/>
    <w:rsid w:val="00152AF1"/>
    <w:rsid w:val="001748BE"/>
    <w:rsid w:val="00177061"/>
    <w:rsid w:val="001E321B"/>
    <w:rsid w:val="002008C1"/>
    <w:rsid w:val="002208C7"/>
    <w:rsid w:val="0027663A"/>
    <w:rsid w:val="002D70A5"/>
    <w:rsid w:val="00320B69"/>
    <w:rsid w:val="004B6BFE"/>
    <w:rsid w:val="004D4CD5"/>
    <w:rsid w:val="00517ED7"/>
    <w:rsid w:val="00536449"/>
    <w:rsid w:val="00542346"/>
    <w:rsid w:val="0059153C"/>
    <w:rsid w:val="006723C7"/>
    <w:rsid w:val="00747432"/>
    <w:rsid w:val="00820D87"/>
    <w:rsid w:val="00A859DE"/>
    <w:rsid w:val="00D34AD3"/>
    <w:rsid w:val="00D40A83"/>
    <w:rsid w:val="00E57CC6"/>
    <w:rsid w:val="00F0110F"/>
    <w:rsid w:val="00FE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4C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4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177061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f">
    <w:name w:val="Абзац списка Знак"/>
    <w:link w:val="ae"/>
    <w:uiPriority w:val="34"/>
    <w:locked/>
    <w:rsid w:val="00177061"/>
    <w:rPr>
      <w:rFonts w:ascii="Calibri" w:eastAsia="Calibri" w:hAnsi="Calibri" w:cs="Times New Roman"/>
      <w:lang w:val="ru-RU"/>
    </w:rPr>
  </w:style>
  <w:style w:type="character" w:customStyle="1" w:styleId="HTML1">
    <w:name w:val="Цитата HTML1"/>
    <w:basedOn w:val="a0"/>
    <w:rsid w:val="00177061"/>
  </w:style>
  <w:style w:type="paragraph" w:styleId="af0">
    <w:name w:val="Balloon Text"/>
    <w:basedOn w:val="a"/>
    <w:link w:val="af1"/>
    <w:uiPriority w:val="99"/>
    <w:semiHidden/>
    <w:unhideWhenUsed/>
    <w:rsid w:val="0017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4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6d4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c18" TargetMode="External"/><Relationship Id="rId47" Type="http://schemas.openxmlformats.org/officeDocument/2006/relationships/hyperlink" Target="https://m.edsoo.ru/8bc44580" TargetMode="External"/><Relationship Id="rId63" Type="http://schemas.openxmlformats.org/officeDocument/2006/relationships/hyperlink" Target="https://m.edsoo.ru/8bc43a9a" TargetMode="External"/><Relationship Id="rId68" Type="http://schemas.openxmlformats.org/officeDocument/2006/relationships/hyperlink" Target="https://m.edsoo.ru/8bc449ea" TargetMode="External"/><Relationship Id="rId84" Type="http://schemas.openxmlformats.org/officeDocument/2006/relationships/hyperlink" Target="https://m.edsoo.ru/8bc46146" TargetMode="External"/><Relationship Id="rId89" Type="http://schemas.openxmlformats.org/officeDocument/2006/relationships/hyperlink" Target="https://m.edsoo.ru/8bc466aa" TargetMode="External"/><Relationship Id="rId112" Type="http://schemas.openxmlformats.org/officeDocument/2006/relationships/hyperlink" Target="http://www.uchportal.ru/" TargetMode="External"/><Relationship Id="rId16" Type="http://schemas.openxmlformats.org/officeDocument/2006/relationships/hyperlink" Target="https://m.edsoo.ru/7f41b720" TargetMode="External"/><Relationship Id="rId107" Type="http://schemas.openxmlformats.org/officeDocument/2006/relationships/hyperlink" Target="http://www.examen.ru/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3fef4" TargetMode="External"/><Relationship Id="rId37" Type="http://schemas.openxmlformats.org/officeDocument/2006/relationships/hyperlink" Target="https://m.edsoo.ru/8bc40f48" TargetMode="External"/><Relationship Id="rId40" Type="http://schemas.openxmlformats.org/officeDocument/2006/relationships/hyperlink" Target="https://m.edsoo.ru/8bc418d0" TargetMode="External"/><Relationship Id="rId45" Type="http://schemas.openxmlformats.org/officeDocument/2006/relationships/hyperlink" Target="https://m.edsoo.ru/8bc41ea2" TargetMode="External"/><Relationship Id="rId53" Type="http://schemas.openxmlformats.org/officeDocument/2006/relationships/hyperlink" Target="https://m.edsoo.ru/8bc42b9a" TargetMode="External"/><Relationship Id="rId58" Type="http://schemas.openxmlformats.org/officeDocument/2006/relationships/hyperlink" Target="https://m.edsoo.ru/8bc434be" TargetMode="External"/><Relationship Id="rId66" Type="http://schemas.openxmlformats.org/officeDocument/2006/relationships/hyperlink" Target="https://m.edsoo.ru/8bc43fcc" TargetMode="External"/><Relationship Id="rId74" Type="http://schemas.openxmlformats.org/officeDocument/2006/relationships/hyperlink" Target="https://m.edsoo.ru/8bc45264" TargetMode="External"/><Relationship Id="rId79" Type="http://schemas.openxmlformats.org/officeDocument/2006/relationships/hyperlink" Target="https://m.edsoo.ru/8bc45b92" TargetMode="External"/><Relationship Id="rId87" Type="http://schemas.openxmlformats.org/officeDocument/2006/relationships/hyperlink" Target="https://m.edsoo.ru/8bc4648e" TargetMode="External"/><Relationship Id="rId102" Type="http://schemas.openxmlformats.org/officeDocument/2006/relationships/hyperlink" Target="https://m.edsoo.ru/8bc476c2" TargetMode="External"/><Relationship Id="rId110" Type="http://schemas.openxmlformats.org/officeDocument/2006/relationships/hyperlink" Target="http://metodsovet.su/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bc4387e" TargetMode="External"/><Relationship Id="rId82" Type="http://schemas.openxmlformats.org/officeDocument/2006/relationships/hyperlink" Target="https://m.edsoo.ru/8bc45ed0" TargetMode="External"/><Relationship Id="rId90" Type="http://schemas.openxmlformats.org/officeDocument/2006/relationships/hyperlink" Target="https://m.edsoo.ru/8bc467ae" TargetMode="External"/><Relationship Id="rId95" Type="http://schemas.openxmlformats.org/officeDocument/2006/relationships/hyperlink" Target="https://m.edsoo.ru/8bc46ed4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7e2" TargetMode="External"/><Relationship Id="rId30" Type="http://schemas.openxmlformats.org/officeDocument/2006/relationships/hyperlink" Target="https://m.edsoo.ru/8bc3fcba" TargetMode="External"/><Relationship Id="rId35" Type="http://schemas.openxmlformats.org/officeDocument/2006/relationships/hyperlink" Target="https://m.edsoo.ru/8bc40ae8" TargetMode="External"/><Relationship Id="rId43" Type="http://schemas.openxmlformats.org/officeDocument/2006/relationships/hyperlink" Target="https://m.edsoo.ru/8bc41fd8" TargetMode="External"/><Relationship Id="rId48" Type="http://schemas.openxmlformats.org/officeDocument/2006/relationships/hyperlink" Target="https://m.edsoo.ru/8bc421fe" TargetMode="External"/><Relationship Id="rId56" Type="http://schemas.openxmlformats.org/officeDocument/2006/relationships/hyperlink" Target="https://m.edsoo.ru/8bc430ea" TargetMode="External"/><Relationship Id="rId64" Type="http://schemas.openxmlformats.org/officeDocument/2006/relationships/hyperlink" Target="https://m.edsoo.ru/8bc43bb2" TargetMode="External"/><Relationship Id="rId69" Type="http://schemas.openxmlformats.org/officeDocument/2006/relationships/hyperlink" Target="https://m.edsoo.ru/8bc44bca" TargetMode="External"/><Relationship Id="rId77" Type="http://schemas.openxmlformats.org/officeDocument/2006/relationships/hyperlink" Target="https://m.edsoo.ru/8bc4561a" TargetMode="External"/><Relationship Id="rId100" Type="http://schemas.openxmlformats.org/officeDocument/2006/relationships/hyperlink" Target="https://m.edsoo.ru/8bc4749c" TargetMode="External"/><Relationship Id="rId105" Type="http://schemas.openxmlformats.org/officeDocument/2006/relationships/hyperlink" Target="http://festival.1september.ru/" TargetMode="External"/><Relationship Id="rId113" Type="http://schemas.openxmlformats.org/officeDocument/2006/relationships/hyperlink" Target="http://pedsovet.org/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85c" TargetMode="External"/><Relationship Id="rId72" Type="http://schemas.openxmlformats.org/officeDocument/2006/relationships/hyperlink" Target="https://m.edsoo.ru/8bc45034" TargetMode="External"/><Relationship Id="rId80" Type="http://schemas.openxmlformats.org/officeDocument/2006/relationships/hyperlink" Target="https://m.edsoo.ru/8bc45ca0" TargetMode="External"/><Relationship Id="rId85" Type="http://schemas.openxmlformats.org/officeDocument/2006/relationships/hyperlink" Target="https://m.edsoo.ru/8bc46254" TargetMode="External"/><Relationship Id="rId93" Type="http://schemas.openxmlformats.org/officeDocument/2006/relationships/hyperlink" Target="https://m.edsoo.ru/8bc46c9a" TargetMode="External"/><Relationship Id="rId98" Type="http://schemas.openxmlformats.org/officeDocument/2006/relationships/hyperlink" Target="https://m.edsoo.ru/8bc408c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8bc40584" TargetMode="External"/><Relationship Id="rId38" Type="http://schemas.openxmlformats.org/officeDocument/2006/relationships/hyperlink" Target="https://m.edsoo.ru/8bc4166e" TargetMode="External"/><Relationship Id="rId46" Type="http://schemas.openxmlformats.org/officeDocument/2006/relationships/hyperlink" Target="https://m.edsoo.ru/8bc44328" TargetMode="External"/><Relationship Id="rId59" Type="http://schemas.openxmlformats.org/officeDocument/2006/relationships/hyperlink" Target="https://m.edsoo.ru/8bc43658" TargetMode="External"/><Relationship Id="rId67" Type="http://schemas.openxmlformats.org/officeDocument/2006/relationships/hyperlink" Target="https://m.edsoo.ru/8bc440e4" TargetMode="External"/><Relationship Id="rId103" Type="http://schemas.openxmlformats.org/officeDocument/2006/relationships/hyperlink" Target="http://standart.edu.ru" TargetMode="External"/><Relationship Id="rId108" Type="http://schemas.openxmlformats.org/officeDocument/2006/relationships/hyperlink" Target="http://nsportal.ru/" TargetMode="Externa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aec" TargetMode="External"/><Relationship Id="rId54" Type="http://schemas.openxmlformats.org/officeDocument/2006/relationships/hyperlink" Target="https://m.edsoo.ru/8bc42d3e" TargetMode="External"/><Relationship Id="rId62" Type="http://schemas.openxmlformats.org/officeDocument/2006/relationships/hyperlink" Target="https://m.edsoo.ru/8bc43982" TargetMode="External"/><Relationship Id="rId70" Type="http://schemas.openxmlformats.org/officeDocument/2006/relationships/hyperlink" Target="https://m.edsoo.ru/8bc44d00" TargetMode="External"/><Relationship Id="rId75" Type="http://schemas.openxmlformats.org/officeDocument/2006/relationships/hyperlink" Target="https://m.edsoo.ru/8bc45372" TargetMode="External"/><Relationship Id="rId83" Type="http://schemas.openxmlformats.org/officeDocument/2006/relationships/hyperlink" Target="https://m.edsoo.ru/8bc45fe8" TargetMode="External"/><Relationship Id="rId88" Type="http://schemas.openxmlformats.org/officeDocument/2006/relationships/hyperlink" Target="https://m.edsoo.ru/8bc465a6" TargetMode="External"/><Relationship Id="rId91" Type="http://schemas.openxmlformats.org/officeDocument/2006/relationships/hyperlink" Target="https://m.edsoo.ru/8bc46a7e" TargetMode="External"/><Relationship Id="rId96" Type="http://schemas.openxmlformats.org/officeDocument/2006/relationships/hyperlink" Target="https://m.edsoo.ru/8bc4728a" TargetMode="External"/><Relationship Id="rId111" Type="http://schemas.openxmlformats.org/officeDocument/2006/relationships/hyperlink" Target="http://www.rusolym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8f0" TargetMode="External"/><Relationship Id="rId36" Type="http://schemas.openxmlformats.org/officeDocument/2006/relationships/hyperlink" Target="https://m.edsoo.ru/8bc40bec" TargetMode="External"/><Relationship Id="rId49" Type="http://schemas.openxmlformats.org/officeDocument/2006/relationships/hyperlink" Target="https://m.edsoo.ru/8bc42618" TargetMode="External"/><Relationship Id="rId57" Type="http://schemas.openxmlformats.org/officeDocument/2006/relationships/hyperlink" Target="https://m.edsoo.ru/8bc4336a" TargetMode="External"/><Relationship Id="rId106" Type="http://schemas.openxmlformats.org/officeDocument/2006/relationships/hyperlink" Target="http://bibliofond.ru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ddc" TargetMode="External"/><Relationship Id="rId44" Type="http://schemas.openxmlformats.org/officeDocument/2006/relationships/hyperlink" Target="https://m.edsoo.ru/8bc41d6c" TargetMode="External"/><Relationship Id="rId52" Type="http://schemas.openxmlformats.org/officeDocument/2006/relationships/hyperlink" Target="https://m.edsoo.ru/8bc4297e" TargetMode="External"/><Relationship Id="rId60" Type="http://schemas.openxmlformats.org/officeDocument/2006/relationships/hyperlink" Target="https://m.edsoo.ru/8bc43770" TargetMode="External"/><Relationship Id="rId65" Type="http://schemas.openxmlformats.org/officeDocument/2006/relationships/hyperlink" Target="https://m.edsoo.ru/8bc43e3c" TargetMode="External"/><Relationship Id="rId73" Type="http://schemas.openxmlformats.org/officeDocument/2006/relationships/hyperlink" Target="https://m.edsoo.ru/8bc4514c" TargetMode="External"/><Relationship Id="rId78" Type="http://schemas.openxmlformats.org/officeDocument/2006/relationships/hyperlink" Target="https://m.edsoo.ru/8bc45a52" TargetMode="External"/><Relationship Id="rId81" Type="http://schemas.openxmlformats.org/officeDocument/2006/relationships/hyperlink" Target="https://m.edsoo.ru/8bc45dae" TargetMode="External"/><Relationship Id="rId86" Type="http://schemas.openxmlformats.org/officeDocument/2006/relationships/hyperlink" Target="https://m.edsoo.ru/8bc4636c" TargetMode="External"/><Relationship Id="rId94" Type="http://schemas.openxmlformats.org/officeDocument/2006/relationships/hyperlink" Target="https://m.edsoo.ru/8bc46db2" TargetMode="External"/><Relationship Id="rId99" Type="http://schemas.openxmlformats.org/officeDocument/2006/relationships/hyperlink" Target="https://m.edsoo.ru/8bc409d0" TargetMode="External"/><Relationship Id="rId101" Type="http://schemas.openxmlformats.org/officeDocument/2006/relationships/hyperlink" Target="https://m.edsoo.ru/8bc475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7a4" TargetMode="External"/><Relationship Id="rId109" Type="http://schemas.openxmlformats.org/officeDocument/2006/relationships/hyperlink" Target="http://videouroki.net/" TargetMode="External"/><Relationship Id="rId34" Type="http://schemas.openxmlformats.org/officeDocument/2006/relationships/hyperlink" Target="https://m.edsoo.ru/8bc40692" TargetMode="External"/><Relationship Id="rId50" Type="http://schemas.openxmlformats.org/officeDocument/2006/relationships/hyperlink" Target="https://m.edsoo.ru/8bc4273a" TargetMode="External"/><Relationship Id="rId55" Type="http://schemas.openxmlformats.org/officeDocument/2006/relationships/hyperlink" Target="https://m.edsoo.ru/8bc42e4c" TargetMode="External"/><Relationship Id="rId76" Type="http://schemas.openxmlformats.org/officeDocument/2006/relationships/hyperlink" Target="https://m.edsoo.ru/8bc454f8" TargetMode="External"/><Relationship Id="rId97" Type="http://schemas.openxmlformats.org/officeDocument/2006/relationships/hyperlink" Target="https://m.edsoo.ru/8bc47398" TargetMode="External"/><Relationship Id="rId104" Type="http://schemas.openxmlformats.org/officeDocument/2006/relationships/hyperlink" Target="http://pedsovet.su/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4e0e" TargetMode="External"/><Relationship Id="rId92" Type="http://schemas.openxmlformats.org/officeDocument/2006/relationships/hyperlink" Target="https://m.edsoo.ru/8bc46b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3fb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37</Pages>
  <Words>8740</Words>
  <Characters>49820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</cp:lastModifiedBy>
  <cp:revision>20</cp:revision>
  <dcterms:created xsi:type="dcterms:W3CDTF">2023-09-14T08:52:00Z</dcterms:created>
  <dcterms:modified xsi:type="dcterms:W3CDTF">2024-09-05T10:29:00Z</dcterms:modified>
</cp:coreProperties>
</file>