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DA" w:rsidRDefault="0041069F" w:rsidP="00207FF5">
      <w:pPr>
        <w:spacing w:after="0"/>
        <w:rPr>
          <w:lang w:val="ru-RU"/>
        </w:rPr>
      </w:pPr>
      <w:bookmarkStart w:id="0" w:name="block-18027835"/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tich.LYCEUM\Desktop\титульник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h.LYCEUM\Desktop\титульник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69F" w:rsidRDefault="0041069F" w:rsidP="00207FF5">
      <w:pPr>
        <w:spacing w:after="0"/>
        <w:rPr>
          <w:lang w:val="ru-RU"/>
        </w:rPr>
      </w:pPr>
    </w:p>
    <w:p w:rsidR="0041069F" w:rsidRDefault="0041069F" w:rsidP="00207FF5">
      <w:pPr>
        <w:spacing w:after="0"/>
        <w:rPr>
          <w:lang w:val="ru-RU"/>
        </w:rPr>
      </w:pPr>
    </w:p>
    <w:p w:rsidR="0041069F" w:rsidRPr="00ED2CEA" w:rsidRDefault="0041069F" w:rsidP="00207FF5">
      <w:pPr>
        <w:spacing w:after="0"/>
        <w:rPr>
          <w:lang w:val="ru-RU"/>
        </w:rPr>
      </w:pPr>
    </w:p>
    <w:p w:rsidR="004C0CDA" w:rsidRPr="00A0265C" w:rsidRDefault="00F40D30" w:rsidP="007C5C44">
      <w:pPr>
        <w:spacing w:after="0"/>
        <w:rPr>
          <w:b/>
          <w:lang w:val="ru-RU"/>
        </w:rPr>
      </w:pPr>
      <w:bookmarkStart w:id="1" w:name="6129fc25-1484-4cce-a161-840ff826026d"/>
      <w:r>
        <w:rPr>
          <w:lang w:val="ru-RU"/>
        </w:rPr>
        <w:t xml:space="preserve">                                                    </w:t>
      </w:r>
      <w:bookmarkEnd w:id="1"/>
    </w:p>
    <w:p w:rsidR="007C5C44" w:rsidRPr="00A932EE" w:rsidRDefault="007C5C44" w:rsidP="007C5C44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2" w:name="block-20382363"/>
      <w:r w:rsidRPr="00A932EE">
        <w:rPr>
          <w:rFonts w:ascii="Times New Roman" w:hAnsi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7C5C44" w:rsidRPr="00A932EE" w:rsidRDefault="007C5C44" w:rsidP="007C5C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A932EE">
        <w:rPr>
          <w:rFonts w:ascii="Times New Roman" w:hAnsi="Times New Roman"/>
          <w:b/>
          <w:color w:val="000000"/>
          <w:sz w:val="24"/>
          <w:lang w:val="ru-RU"/>
        </w:rPr>
        <w:t>‌‌‌Министерство образования Республики Мордовия</w:t>
      </w:r>
    </w:p>
    <w:p w:rsidR="007C5C44" w:rsidRPr="00A932EE" w:rsidRDefault="007C5C44" w:rsidP="007C5C44">
      <w:pPr>
        <w:spacing w:after="0" w:line="408" w:lineRule="auto"/>
        <w:ind w:left="120"/>
        <w:jc w:val="center"/>
        <w:rPr>
          <w:sz w:val="20"/>
          <w:lang w:val="ru-RU"/>
        </w:rPr>
      </w:pPr>
      <w:r w:rsidRPr="00A932EE">
        <w:rPr>
          <w:rFonts w:ascii="Times New Roman" w:hAnsi="Times New Roman"/>
          <w:b/>
          <w:color w:val="000000"/>
          <w:sz w:val="24"/>
          <w:lang w:val="ru-RU"/>
        </w:rPr>
        <w:t xml:space="preserve">Администрация городского округа Саранск </w:t>
      </w:r>
    </w:p>
    <w:p w:rsidR="007C5C44" w:rsidRPr="003A5452" w:rsidRDefault="007C5C44" w:rsidP="007C5C44">
      <w:pPr>
        <w:spacing w:after="0" w:line="408" w:lineRule="auto"/>
        <w:ind w:left="120"/>
        <w:jc w:val="center"/>
        <w:rPr>
          <w:sz w:val="20"/>
          <w:lang w:val="ru-RU"/>
        </w:rPr>
      </w:pPr>
      <w:r w:rsidRPr="00A932EE">
        <w:rPr>
          <w:rFonts w:ascii="Times New Roman" w:hAnsi="Times New Roman"/>
          <w:b/>
          <w:color w:val="000000"/>
          <w:sz w:val="24"/>
          <w:lang w:val="ru-RU"/>
        </w:rPr>
        <w:t>‌‌</w:t>
      </w:r>
      <w:r w:rsidRPr="00A932EE">
        <w:rPr>
          <w:rFonts w:ascii="Times New Roman" w:hAnsi="Times New Roman"/>
          <w:color w:val="000000"/>
          <w:sz w:val="24"/>
          <w:lang w:val="ru-RU"/>
        </w:rPr>
        <w:t>​</w:t>
      </w:r>
      <w:r w:rsidRPr="003A5452">
        <w:rPr>
          <w:rFonts w:ascii="Times New Roman" w:hAnsi="Times New Roman"/>
          <w:b/>
          <w:color w:val="000000"/>
          <w:sz w:val="24"/>
          <w:lang w:val="ru-RU"/>
        </w:rPr>
        <w:t>М</w:t>
      </w:r>
      <w:r w:rsidRPr="00A932EE">
        <w:rPr>
          <w:rFonts w:ascii="Times New Roman" w:hAnsi="Times New Roman"/>
          <w:b/>
          <w:color w:val="000000"/>
          <w:sz w:val="24"/>
          <w:lang w:val="ru-RU"/>
        </w:rPr>
        <w:t xml:space="preserve">ОУ </w:t>
      </w:r>
      <w:r w:rsidRPr="003A5452">
        <w:rPr>
          <w:rFonts w:ascii="Times New Roman" w:hAnsi="Times New Roman"/>
          <w:b/>
          <w:color w:val="000000"/>
          <w:sz w:val="24"/>
          <w:lang w:val="ru-RU"/>
        </w:rPr>
        <w:t xml:space="preserve"> "Лицей №43"</w:t>
      </w:r>
    </w:p>
    <w:p w:rsidR="007C5C44" w:rsidRPr="003A5452" w:rsidRDefault="007C5C44" w:rsidP="007C5C44">
      <w:pPr>
        <w:spacing w:after="0"/>
        <w:ind w:left="120"/>
        <w:rPr>
          <w:lang w:val="ru-RU"/>
        </w:rPr>
      </w:pPr>
    </w:p>
    <w:p w:rsidR="007C5C44" w:rsidRPr="003A5452" w:rsidRDefault="007C5C44" w:rsidP="007C5C44">
      <w:pPr>
        <w:spacing w:after="0"/>
        <w:ind w:left="120"/>
        <w:rPr>
          <w:lang w:val="ru-RU"/>
        </w:rPr>
      </w:pPr>
    </w:p>
    <w:p w:rsidR="007C5C44" w:rsidRPr="003A5452" w:rsidRDefault="007C5C44" w:rsidP="007C5C44">
      <w:pPr>
        <w:spacing w:after="0"/>
        <w:ind w:left="120"/>
        <w:rPr>
          <w:lang w:val="ru-RU"/>
        </w:rPr>
      </w:pPr>
    </w:p>
    <w:p w:rsidR="007C5C44" w:rsidRPr="003A5452" w:rsidRDefault="007C5C44" w:rsidP="007C5C4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C5C44" w:rsidRPr="00C96F8E" w:rsidTr="009F0086">
        <w:tc>
          <w:tcPr>
            <w:tcW w:w="3114" w:type="dxa"/>
          </w:tcPr>
          <w:p w:rsidR="007C5C44" w:rsidRDefault="007C5C44" w:rsidP="009F00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Заседание МО «Культура</w:t>
            </w:r>
            <w:r w:rsidRPr="00C37226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» протокол №1 от 28.08.2024 г.</w:t>
            </w:r>
          </w:p>
          <w:p w:rsidR="007C5C44" w:rsidRDefault="007C5C44" w:rsidP="009F00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__________________________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 xml:space="preserve">                  Руководитель МО «Культура» Чернявская Г.Б.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Педагогическим советом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 №1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от «</w:t>
            </w:r>
            <w:r w:rsidRPr="003E27A0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28</w:t>
            </w:r>
            <w:r w:rsidRPr="00C37226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» августа 2024 г.</w:t>
            </w:r>
          </w:p>
          <w:p w:rsidR="007C5C44" w:rsidRPr="0040209D" w:rsidRDefault="007C5C44" w:rsidP="009F00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5C44" w:rsidRPr="0040209D" w:rsidRDefault="007C5C44" w:rsidP="009F00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>Аржанова В. И.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«29» августа </w:t>
            </w: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 г.</w:t>
            </w:r>
          </w:p>
          <w:p w:rsidR="007C5C44" w:rsidRPr="0040209D" w:rsidRDefault="007C5C44" w:rsidP="009F00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5C44" w:rsidRDefault="007C5C44" w:rsidP="009F00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>Директор МОУ «Лицей №43»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>Силантьев А. Н.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3</w:t>
            </w:r>
          </w:p>
          <w:p w:rsidR="007C5C44" w:rsidRPr="00C37226" w:rsidRDefault="007C5C44" w:rsidP="009F00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«</w:t>
            </w: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августа </w:t>
            </w:r>
            <w:r w:rsidRPr="00C37226">
              <w:rPr>
                <w:rFonts w:ascii="Times New Roman" w:eastAsia="Times New Roman" w:hAnsi="Times New Roman"/>
                <w:color w:val="000000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4 г.</w:t>
            </w:r>
          </w:p>
          <w:p w:rsidR="007C5C44" w:rsidRPr="0040209D" w:rsidRDefault="007C5C44" w:rsidP="009F00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5C44" w:rsidRPr="007C5C44" w:rsidRDefault="007C5C44" w:rsidP="007C5C44">
      <w:pPr>
        <w:spacing w:after="0"/>
      </w:pPr>
    </w:p>
    <w:p w:rsidR="007C5C44" w:rsidRPr="0049411A" w:rsidRDefault="007C5C44" w:rsidP="007C5C44">
      <w:pPr>
        <w:spacing w:after="0" w:line="408" w:lineRule="auto"/>
        <w:ind w:left="120"/>
        <w:jc w:val="center"/>
        <w:rPr>
          <w:lang w:val="ru-RU"/>
        </w:rPr>
      </w:pPr>
      <w:r w:rsidRPr="004941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5C44" w:rsidRPr="0049411A" w:rsidRDefault="007C5C44" w:rsidP="007C5C44">
      <w:pPr>
        <w:spacing w:after="0" w:line="408" w:lineRule="auto"/>
        <w:ind w:left="120"/>
        <w:jc w:val="center"/>
        <w:rPr>
          <w:lang w:val="ru-RU"/>
        </w:rPr>
      </w:pPr>
      <w:r w:rsidRPr="004941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color w:val="000000"/>
          <w:sz w:val="28"/>
        </w:rPr>
        <w:t>4896910</w:t>
      </w:r>
      <w:r w:rsidRPr="0049411A">
        <w:rPr>
          <w:rFonts w:ascii="Times New Roman" w:hAnsi="Times New Roman"/>
          <w:color w:val="000000"/>
          <w:sz w:val="28"/>
          <w:lang w:val="ru-RU"/>
        </w:rPr>
        <w:t>)</w:t>
      </w:r>
    </w:p>
    <w:p w:rsidR="007C5C44" w:rsidRPr="0049411A" w:rsidRDefault="007C5C44" w:rsidP="007C5C44">
      <w:pPr>
        <w:spacing w:after="0"/>
        <w:ind w:left="120"/>
        <w:jc w:val="center"/>
        <w:rPr>
          <w:lang w:val="ru-RU"/>
        </w:rPr>
      </w:pPr>
    </w:p>
    <w:p w:rsidR="007C5C44" w:rsidRPr="0049411A" w:rsidRDefault="007C5C44" w:rsidP="007C5C4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искусство. Базовый уровень</w:t>
      </w:r>
      <w:r w:rsidRPr="0049411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C5C44" w:rsidRPr="00A0265C" w:rsidRDefault="007C5C44" w:rsidP="007C5C44">
      <w:pPr>
        <w:spacing w:after="0" w:line="408" w:lineRule="auto"/>
        <w:ind w:left="120"/>
        <w:jc w:val="center"/>
        <w:rPr>
          <w:lang w:val="ru-RU"/>
        </w:rPr>
      </w:pPr>
      <w:r w:rsidRPr="0049411A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Pr="008D1CB8">
        <w:rPr>
          <w:rFonts w:ascii="Times New Roman" w:hAnsi="Times New Roman"/>
          <w:color w:val="000000"/>
          <w:sz w:val="28"/>
          <w:lang w:val="ru-RU"/>
        </w:rPr>
        <w:t xml:space="preserve"> 5 -</w:t>
      </w:r>
      <w:r w:rsidRPr="004941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49411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4941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C5C44" w:rsidRDefault="007C5C44" w:rsidP="007C5C44">
      <w:pPr>
        <w:spacing w:after="0"/>
        <w:ind w:left="120"/>
        <w:jc w:val="center"/>
        <w:rPr>
          <w:rFonts w:ascii="Times New Roman" w:hAnsi="Times New Roman" w:cs="Times New Roman"/>
          <w:sz w:val="24"/>
          <w:lang w:val="ru-RU"/>
        </w:rPr>
      </w:pPr>
    </w:p>
    <w:p w:rsidR="007C5C44" w:rsidRPr="00ED2CEA" w:rsidRDefault="007C5C44" w:rsidP="007C5C44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0265C" w:rsidRPr="00ED2CEA" w:rsidRDefault="00A0265C" w:rsidP="007C5C44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0265C" w:rsidRPr="00ED2CEA" w:rsidRDefault="00A0265C" w:rsidP="007C5C44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0265C" w:rsidRPr="00ED2CEA" w:rsidRDefault="00A0265C" w:rsidP="007C5C44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0265C" w:rsidRPr="00ED2CEA" w:rsidRDefault="00A0265C" w:rsidP="007C5C44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A0265C" w:rsidRPr="00ED2CEA" w:rsidRDefault="00A0265C" w:rsidP="007C5C44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7C5C44" w:rsidRPr="00506DF9" w:rsidRDefault="007C5C44" w:rsidP="007C5C4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06DF9">
        <w:rPr>
          <w:rFonts w:ascii="Times New Roman" w:hAnsi="Times New Roman" w:cs="Times New Roman"/>
          <w:b/>
          <w:sz w:val="24"/>
          <w:lang w:val="ru-RU"/>
        </w:rPr>
        <w:t>г. Саранск, 2024 г.</w:t>
      </w:r>
    </w:p>
    <w:p w:rsidR="007C5C44" w:rsidRDefault="007C5C44" w:rsidP="007C5C44">
      <w:pPr>
        <w:spacing w:after="0"/>
        <w:ind w:left="120"/>
        <w:jc w:val="center"/>
        <w:rPr>
          <w:sz w:val="24"/>
          <w:lang w:val="ru-RU"/>
        </w:rPr>
      </w:pPr>
    </w:p>
    <w:p w:rsidR="007C5C44" w:rsidRDefault="007C5C44" w:rsidP="007C5C44">
      <w:pPr>
        <w:spacing w:after="0"/>
        <w:ind w:left="120"/>
        <w:jc w:val="center"/>
        <w:rPr>
          <w:sz w:val="24"/>
          <w:lang w:val="ru-RU"/>
        </w:rPr>
      </w:pPr>
    </w:p>
    <w:p w:rsidR="007C5C44" w:rsidRPr="008D1CB8" w:rsidRDefault="007C5C44" w:rsidP="007C5C44">
      <w:pPr>
        <w:spacing w:after="0"/>
        <w:ind w:left="120"/>
        <w:jc w:val="center"/>
        <w:rPr>
          <w:sz w:val="24"/>
          <w:lang w:val="ru-RU"/>
        </w:rPr>
      </w:pPr>
    </w:p>
    <w:p w:rsidR="007C5C44" w:rsidRPr="008D1CB8" w:rsidRDefault="007C5C44" w:rsidP="007C5C44">
      <w:pPr>
        <w:spacing w:after="0"/>
        <w:ind w:left="120"/>
        <w:jc w:val="center"/>
        <w:rPr>
          <w:sz w:val="24"/>
          <w:lang w:val="ru-RU"/>
        </w:rPr>
      </w:pPr>
    </w:p>
    <w:p w:rsidR="004C0CDA" w:rsidRPr="00F40D30" w:rsidRDefault="00F40D30" w:rsidP="00F40D30">
      <w:pPr>
        <w:spacing w:after="0" w:line="264" w:lineRule="auto"/>
        <w:ind w:left="120"/>
        <w:jc w:val="center"/>
        <w:rPr>
          <w:lang w:val="ru-RU"/>
        </w:rPr>
      </w:pPr>
      <w:bookmarkStart w:id="3" w:name="_GoBack"/>
      <w:bookmarkStart w:id="4" w:name="block-18027836"/>
      <w:bookmarkEnd w:id="2"/>
      <w:bookmarkEnd w:id="0"/>
      <w:bookmarkEnd w:id="3"/>
      <w:r w:rsidRPr="00F40D3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F40D3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F40D3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C0CDA" w:rsidRPr="00E24A2A" w:rsidRDefault="00F40D30">
      <w:pPr>
        <w:spacing w:after="0" w:line="264" w:lineRule="auto"/>
        <w:ind w:firstLine="600"/>
        <w:jc w:val="both"/>
        <w:rPr>
          <w:color w:val="FFC000"/>
          <w:lang w:val="ru-RU"/>
        </w:rPr>
      </w:pPr>
      <w:r w:rsidRPr="00E24A2A">
        <w:rPr>
          <w:rFonts w:ascii="Times New Roman" w:hAnsi="Times New Roman"/>
          <w:color w:val="FFC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‌</w:t>
      </w: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DA" w:rsidRPr="00F40D30" w:rsidRDefault="004C0CDA">
      <w:pPr>
        <w:rPr>
          <w:lang w:val="ru-RU"/>
        </w:rPr>
        <w:sectPr w:rsidR="004C0CDA" w:rsidRPr="00F40D30">
          <w:pgSz w:w="11906" w:h="16383"/>
          <w:pgMar w:top="1134" w:right="850" w:bottom="1134" w:left="1701" w:header="720" w:footer="720" w:gutter="0"/>
          <w:cols w:space="720"/>
        </w:sectPr>
      </w:pP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  <w:bookmarkStart w:id="6" w:name="block-18027838"/>
      <w:bookmarkEnd w:id="4"/>
    </w:p>
    <w:p w:rsidR="004C0CDA" w:rsidRPr="00F40D30" w:rsidRDefault="00F40D30" w:rsidP="00E24A2A">
      <w:pPr>
        <w:spacing w:after="0" w:line="264" w:lineRule="auto"/>
        <w:ind w:left="120"/>
        <w:jc w:val="center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C0CDA" w:rsidRPr="00F40D30" w:rsidRDefault="004C0CDA">
      <w:pPr>
        <w:spacing w:after="0"/>
        <w:ind w:left="120"/>
        <w:rPr>
          <w:lang w:val="ru-RU"/>
        </w:rPr>
      </w:pPr>
    </w:p>
    <w:p w:rsidR="004C0CDA" w:rsidRPr="00F40D30" w:rsidRDefault="004C0CDA">
      <w:pPr>
        <w:spacing w:after="0"/>
        <w:ind w:left="120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​</w:t>
      </w:r>
      <w:r w:rsidRPr="00F40D3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C0CDA" w:rsidRPr="00F40D30" w:rsidRDefault="004C0CDA">
      <w:pPr>
        <w:spacing w:after="0"/>
        <w:ind w:left="120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>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C0CDA" w:rsidRPr="00F40D30" w:rsidRDefault="004C0CDA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4C0CDA" w:rsidRPr="00F40D30" w:rsidRDefault="00F40D30">
      <w:pPr>
        <w:spacing w:after="0"/>
        <w:ind w:left="120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C0CDA" w:rsidRPr="00F40D30" w:rsidRDefault="004C0CDA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4C0CDA" w:rsidRPr="00E24A2A" w:rsidRDefault="004C0CDA">
      <w:pPr>
        <w:rPr>
          <w:color w:val="FFC000"/>
          <w:lang w:val="ru-RU"/>
        </w:rPr>
        <w:sectPr w:rsidR="004C0CDA" w:rsidRPr="00E24A2A">
          <w:pgSz w:w="11906" w:h="16383"/>
          <w:pgMar w:top="1134" w:right="850" w:bottom="1134" w:left="1701" w:header="720" w:footer="720" w:gutter="0"/>
          <w:cols w:space="720"/>
        </w:sect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bookmarkStart w:id="9" w:name="block-18027839"/>
      <w:bookmarkEnd w:id="6"/>
      <w:r w:rsidRPr="00F40D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C0CDA" w:rsidRPr="00F40D30" w:rsidRDefault="004C0CDA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​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C0CDA" w:rsidRPr="00F40D30" w:rsidRDefault="00F40D30">
      <w:pPr>
        <w:spacing w:after="0"/>
        <w:ind w:left="120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C0CDA" w:rsidRPr="00F40D30" w:rsidRDefault="00F40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C0CDA" w:rsidRDefault="00F40D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0CDA" w:rsidRPr="00F40D30" w:rsidRDefault="00F40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C0CDA" w:rsidRDefault="00F40D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0CDA" w:rsidRPr="00F40D30" w:rsidRDefault="00F40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C0CDA" w:rsidRDefault="00F40D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0CDA" w:rsidRPr="00F40D30" w:rsidRDefault="00F40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C0CDA" w:rsidRPr="00F40D30" w:rsidRDefault="00F40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C0CDA" w:rsidRPr="00F40D30" w:rsidRDefault="00F40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C0CDA" w:rsidRPr="00F40D30" w:rsidRDefault="00F40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C0CDA" w:rsidRPr="00F40D30" w:rsidRDefault="00F40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C0CDA" w:rsidRPr="00F40D30" w:rsidRDefault="00F40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C0CDA" w:rsidRPr="00F40D30" w:rsidRDefault="00F40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C0CDA" w:rsidRPr="00F40D30" w:rsidRDefault="00F40D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C0CDA" w:rsidRPr="00F40D30" w:rsidRDefault="00F40D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C0CDA" w:rsidRDefault="00F40D3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0CDA" w:rsidRPr="00F40D30" w:rsidRDefault="00F40D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C0CDA" w:rsidRPr="00F40D30" w:rsidRDefault="00F40D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C0CDA" w:rsidRPr="00F40D30" w:rsidRDefault="00F40D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C0CDA" w:rsidRPr="00F40D30" w:rsidRDefault="004C0CDA">
      <w:pPr>
        <w:spacing w:after="0"/>
        <w:ind w:left="120"/>
        <w:rPr>
          <w:lang w:val="ru-RU"/>
        </w:rPr>
      </w:pPr>
    </w:p>
    <w:p w:rsidR="004C0CDA" w:rsidRPr="00F40D30" w:rsidRDefault="00F40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C0CDA" w:rsidRPr="00F40D30" w:rsidRDefault="00F40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4C0CDA" w:rsidRPr="00F40D30" w:rsidRDefault="00F40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C0CDA" w:rsidRPr="00F40D30" w:rsidRDefault="00F40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C0CDA" w:rsidRPr="00F40D30" w:rsidRDefault="00F40D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C0CDA" w:rsidRPr="00F40D30" w:rsidRDefault="004C0CDA">
      <w:pPr>
        <w:spacing w:after="0"/>
        <w:ind w:left="120"/>
        <w:rPr>
          <w:lang w:val="ru-RU"/>
        </w:rPr>
      </w:pP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C0CDA" w:rsidRPr="00F40D30" w:rsidRDefault="00F40D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4C0CDA" w:rsidRPr="00F40D30" w:rsidRDefault="00F40D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C0CDA" w:rsidRPr="00F40D30" w:rsidRDefault="00F40D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C0CDA" w:rsidRPr="00F40D30" w:rsidRDefault="00F40D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C0CDA" w:rsidRPr="00F40D30" w:rsidRDefault="00F40D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C0CDA" w:rsidRPr="00F40D30" w:rsidRDefault="00F40D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C0CDA" w:rsidRPr="00F40D30" w:rsidRDefault="00F40D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C0CDA" w:rsidRPr="00F40D30" w:rsidRDefault="00F40D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C0CDA" w:rsidRPr="00F40D30" w:rsidRDefault="00F40D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C0CDA" w:rsidRPr="00F40D30" w:rsidRDefault="00F40D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C0CDA" w:rsidRPr="00F40D30" w:rsidRDefault="004C0CDA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4C0CDA" w:rsidRPr="00F40D30" w:rsidRDefault="004C0CDA">
      <w:pPr>
        <w:spacing w:after="0"/>
        <w:ind w:left="120"/>
        <w:rPr>
          <w:lang w:val="ru-RU"/>
        </w:rPr>
      </w:pPr>
    </w:p>
    <w:p w:rsidR="004C0CDA" w:rsidRPr="00F40D30" w:rsidRDefault="00F40D30">
      <w:pPr>
        <w:spacing w:after="0"/>
        <w:ind w:left="120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0CDA" w:rsidRPr="00F40D30" w:rsidRDefault="004C0CDA">
      <w:pPr>
        <w:spacing w:after="0"/>
        <w:ind w:left="120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>.;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40D3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C0CDA" w:rsidRPr="00F40D30" w:rsidRDefault="00F40D30">
      <w:pPr>
        <w:spacing w:after="0" w:line="264" w:lineRule="auto"/>
        <w:ind w:left="120"/>
        <w:jc w:val="both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C0CDA" w:rsidRPr="00F40D30" w:rsidRDefault="00F40D30">
      <w:pPr>
        <w:spacing w:after="0" w:line="264" w:lineRule="auto"/>
        <w:ind w:firstLine="600"/>
        <w:jc w:val="both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C0CDA" w:rsidRPr="00F40D30" w:rsidRDefault="004C0CDA">
      <w:pPr>
        <w:spacing w:after="0" w:line="264" w:lineRule="auto"/>
        <w:ind w:left="120"/>
        <w:jc w:val="both"/>
        <w:rPr>
          <w:lang w:val="ru-RU"/>
        </w:rPr>
      </w:pPr>
    </w:p>
    <w:p w:rsidR="004C0CDA" w:rsidRPr="00E24A2A" w:rsidRDefault="004C0CDA">
      <w:pPr>
        <w:rPr>
          <w:color w:val="FFC000"/>
          <w:lang w:val="ru-RU"/>
        </w:rPr>
        <w:sectPr w:rsidR="004C0CDA" w:rsidRPr="00E24A2A">
          <w:pgSz w:w="11906" w:h="16383"/>
          <w:pgMar w:top="1134" w:right="850" w:bottom="1134" w:left="1701" w:header="720" w:footer="720" w:gutter="0"/>
          <w:cols w:space="720"/>
        </w:sectPr>
      </w:pPr>
    </w:p>
    <w:p w:rsidR="004C0CDA" w:rsidRPr="00F40D30" w:rsidRDefault="00F40D30">
      <w:pPr>
        <w:spacing w:after="0"/>
        <w:ind w:left="120"/>
        <w:rPr>
          <w:lang w:val="ru-RU"/>
        </w:rPr>
      </w:pPr>
      <w:bookmarkStart w:id="12" w:name="block-18027833"/>
      <w:bookmarkEnd w:id="9"/>
      <w:r w:rsidRPr="00F40D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C0CDA" w:rsidRPr="00F40D30" w:rsidRDefault="00F40D30">
      <w:pPr>
        <w:spacing w:after="0"/>
        <w:ind w:left="120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4332"/>
        <w:gridCol w:w="1634"/>
        <w:gridCol w:w="1841"/>
        <w:gridCol w:w="1910"/>
        <w:gridCol w:w="3020"/>
      </w:tblGrid>
      <w:tr w:rsidR="004C0CD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</w:tr>
      <w:tr w:rsidR="004C0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6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F40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8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F40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10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F40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12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F40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14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F40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F40D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0CDA" w:rsidRDefault="004C0CDA"/>
        </w:tc>
      </w:tr>
    </w:tbl>
    <w:p w:rsidR="004C0CDA" w:rsidRDefault="004C0CDA">
      <w:pPr>
        <w:sectPr w:rsidR="004C0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DA" w:rsidRPr="00F40D30" w:rsidRDefault="00F40D30">
      <w:pPr>
        <w:spacing w:after="0"/>
        <w:ind w:left="120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4C0CD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</w:tr>
      <w:tr w:rsidR="004C0C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17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18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19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20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4C0CDA"/>
        </w:tc>
      </w:tr>
    </w:tbl>
    <w:p w:rsidR="004C0CDA" w:rsidRDefault="004C0CDA">
      <w:pPr>
        <w:sectPr w:rsidR="004C0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DA" w:rsidRPr="00F40D30" w:rsidRDefault="00F40D30">
      <w:pPr>
        <w:spacing w:after="0"/>
        <w:ind w:left="120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4C0CD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</w:tr>
      <w:tr w:rsidR="004C0C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21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22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https://resh.edu.ru/subject/7/7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23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24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8900D9">
            <w:pPr>
              <w:spacing w:after="0"/>
              <w:ind w:left="135"/>
            </w:pPr>
            <w:hyperlink r:id="rId25">
              <w:r w:rsidR="00F40D30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C0CDA" w:rsidRDefault="004C0CDA"/>
        </w:tc>
      </w:tr>
    </w:tbl>
    <w:p w:rsidR="004C0CDA" w:rsidRPr="00480464" w:rsidRDefault="004C0CDA">
      <w:pPr>
        <w:sectPr w:rsidR="004C0CDA" w:rsidRPr="00480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DA" w:rsidRPr="00480464" w:rsidRDefault="004C0CDA">
      <w:pPr>
        <w:sectPr w:rsidR="004C0CDA" w:rsidRPr="00480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DA" w:rsidRDefault="00F40D30" w:rsidP="00E24A2A">
      <w:pPr>
        <w:spacing w:after="0"/>
      </w:pPr>
      <w:bookmarkStart w:id="13" w:name="block-180278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0CDA" w:rsidRDefault="00F40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0560E6" w:rsidTr="00480464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</w:t>
            </w:r>
            <w:r w:rsidR="00E24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ыполняем рисунок </w:t>
            </w:r>
            <w:proofErr w:type="gramStart"/>
            <w:r w:rsidR="00E24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="00E24A2A">
              <w:rPr>
                <w:rFonts w:ascii="Times New Roman" w:hAnsi="Times New Roman"/>
                <w:color w:val="000000"/>
                <w:sz w:val="24"/>
                <w:lang w:val="ru-RU"/>
              </w:rPr>
              <w:t>солярные знаки)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480464">
              <w:rPr>
                <w:rFonts w:ascii="Times New Roman" w:hAnsi="Times New Roman"/>
                <w:color w:val="000000"/>
                <w:sz w:val="24"/>
              </w:rPr>
              <w:t>-5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8046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</w:t>
            </w:r>
            <w:r w:rsidR="00E24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аздничного костюма </w:t>
            </w:r>
            <w:proofErr w:type="gramStart"/>
            <w:r w:rsidR="00E24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="00E24A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или мордовский костюм)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 w:rsidP="000560E6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</w:t>
            </w:r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по традициям праздника </w:t>
            </w:r>
            <w:proofErr w:type="gramStart"/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выбор 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пластическую форму </w:t>
            </w:r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роспись </w:t>
            </w: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игрушки</w:t>
            </w:r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(дымковская)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 w:rsidP="000560E6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</w:t>
            </w:r>
            <w:proofErr w:type="gramStart"/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spellStart"/>
            <w:proofErr w:type="gramEnd"/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t>филимоновская</w:t>
            </w:r>
            <w:proofErr w:type="spellEnd"/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роспись игрушки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</w:t>
            </w:r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t>омыслов в современной жизни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0560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RP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1556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 w:rsidP="000560E6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</w:t>
            </w:r>
            <w:r w:rsidR="000560E6">
              <w:rPr>
                <w:rFonts w:ascii="Times New Roman" w:hAnsi="Times New Roman"/>
                <w:color w:val="000000"/>
                <w:sz w:val="24"/>
                <w:lang w:val="ru-RU"/>
              </w:rPr>
              <w:t>евнего общества. Древняя Греция: Чернофигурная и краснофигурная вазопись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4C0C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4C0CDA">
            <w:pPr>
              <w:spacing w:after="0"/>
              <w:ind w:left="135"/>
              <w:rPr>
                <w:lang w:val="ru-RU"/>
              </w:rPr>
            </w:pPr>
          </w:p>
        </w:tc>
      </w:tr>
      <w:tr w:rsidR="000560E6" w:rsidRP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1556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0560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4C0C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4C0CDA">
            <w:pPr>
              <w:spacing w:after="0"/>
              <w:ind w:left="135"/>
              <w:rPr>
                <w:lang w:val="ru-RU"/>
              </w:rPr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0560E6" w:rsidRDefault="001556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RPr="00155671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1556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155671" w:rsidP="000560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человеке. Эскиз костюма для занятия спортом.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15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15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4C0C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4C0CDA">
            <w:pPr>
              <w:spacing w:after="0"/>
              <w:ind w:left="135"/>
              <w:rPr>
                <w:lang w:val="ru-RU"/>
              </w:rPr>
            </w:pPr>
          </w:p>
        </w:tc>
      </w:tr>
      <w:tr w:rsidR="000560E6" w:rsidRPr="00155671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1556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создаем композицию эскиза </w:t>
            </w:r>
            <w:r w:rsidR="0015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семейного </w:t>
            </w: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герба</w:t>
            </w:r>
            <w:r w:rsidR="001556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5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15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F40D30">
            <w:pPr>
              <w:spacing w:after="0"/>
              <w:ind w:left="135"/>
              <w:jc w:val="center"/>
              <w:rPr>
                <w:lang w:val="ru-RU"/>
              </w:rPr>
            </w:pPr>
            <w:r w:rsidRPr="001556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4C0C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4C0CDA">
            <w:pPr>
              <w:spacing w:after="0"/>
              <w:ind w:left="135"/>
              <w:rPr>
                <w:lang w:val="ru-RU"/>
              </w:rPr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1556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 w:rsidP="00155671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proofErr w:type="gramStart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рассказывают нам гербы и эмблемы создаем</w:t>
            </w:r>
            <w:proofErr w:type="gramEnd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эскиз </w:t>
            </w:r>
            <w:r w:rsidR="00155671">
              <w:rPr>
                <w:rFonts w:ascii="Times New Roman" w:hAnsi="Times New Roman"/>
                <w:color w:val="000000"/>
                <w:sz w:val="24"/>
                <w:lang w:val="ru-RU"/>
              </w:rPr>
              <w:t>эмблемы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1556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1556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15567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29-30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567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 w:rsidP="00155671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практическую работу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0560E6" w:rsidTr="00480464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 w:rsidTr="004804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0CDA" w:rsidRPr="00155671" w:rsidRDefault="0015567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DA" w:rsidRDefault="004C0CDA"/>
        </w:tc>
      </w:tr>
    </w:tbl>
    <w:p w:rsidR="004C0CDA" w:rsidRDefault="004C0CDA">
      <w:pPr>
        <w:sectPr w:rsidR="004C0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DA" w:rsidRDefault="00F40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C0CD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 w:rsidP="00583DC1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</w:t>
            </w: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DA" w:rsidRDefault="004C0CDA"/>
        </w:tc>
      </w:tr>
    </w:tbl>
    <w:p w:rsidR="004C0CDA" w:rsidRDefault="004C0CDA">
      <w:pPr>
        <w:sectPr w:rsidR="004C0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DA" w:rsidRDefault="00F40D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4C0CD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0CDA" w:rsidRDefault="004C0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0CDA" w:rsidRDefault="004C0CDA"/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</w:t>
            </w:r>
            <w:r w:rsidR="00583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образно-стилевом решении интерь</w:t>
            </w: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C0CDA" w:rsidRDefault="004C0CDA">
            <w:pPr>
              <w:spacing w:after="0"/>
              <w:ind w:left="135"/>
            </w:pPr>
          </w:p>
        </w:tc>
      </w:tr>
      <w:tr w:rsidR="004C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DA" w:rsidRPr="00F40D30" w:rsidRDefault="00F40D30">
            <w:pPr>
              <w:spacing w:after="0"/>
              <w:ind w:left="135"/>
              <w:rPr>
                <w:lang w:val="ru-RU"/>
              </w:rPr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 w:rsidRPr="00F40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C0CDA" w:rsidRDefault="00F40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0CDA" w:rsidRDefault="004C0CDA"/>
        </w:tc>
      </w:tr>
    </w:tbl>
    <w:p w:rsidR="004C0CDA" w:rsidRDefault="004C0CDA">
      <w:pPr>
        <w:sectPr w:rsidR="004C0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DA" w:rsidRDefault="004C0CDA">
      <w:pPr>
        <w:sectPr w:rsidR="004C0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0CDA" w:rsidRDefault="00F40D30" w:rsidP="00583DC1">
      <w:pPr>
        <w:spacing w:after="0"/>
        <w:ind w:left="120"/>
        <w:jc w:val="center"/>
      </w:pPr>
      <w:bookmarkStart w:id="14" w:name="block-180278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0CDA" w:rsidRDefault="00F40D30" w:rsidP="00583DC1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3DC1" w:rsidRPr="00583DC1" w:rsidRDefault="00F40D30" w:rsidP="00583DC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83DC1">
        <w:rPr>
          <w:rFonts w:ascii="Times New Roman" w:hAnsi="Times New Roman"/>
          <w:color w:val="000000"/>
          <w:sz w:val="28"/>
          <w:lang w:val="ru-RU"/>
        </w:rPr>
        <w:t>​‌‌​</w:t>
      </w:r>
      <w:r w:rsidR="00583DC1" w:rsidRPr="00583DC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="00583DC1" w:rsidRPr="00583D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583DC1" w:rsidRPr="00583D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583DC1" w:rsidRPr="00583DC1" w:rsidRDefault="00583DC1" w:rsidP="00583DC1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83D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583DC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83DC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83D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83D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4C0CDA" w:rsidRPr="00583DC1" w:rsidRDefault="00583DC1" w:rsidP="00583DC1">
      <w:pPr>
        <w:spacing w:after="0" w:line="240" w:lineRule="auto"/>
        <w:ind w:left="120"/>
        <w:rPr>
          <w:lang w:val="ru-RU"/>
        </w:rPr>
      </w:pPr>
      <w:r w:rsidRPr="00583D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583D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83D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4C0CDA" w:rsidRPr="00583DC1" w:rsidRDefault="00F40D30">
      <w:pPr>
        <w:spacing w:after="0" w:line="480" w:lineRule="auto"/>
        <w:ind w:left="120"/>
        <w:rPr>
          <w:lang w:val="ru-RU"/>
        </w:rPr>
      </w:pPr>
      <w:r w:rsidRPr="00583D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C0CDA" w:rsidRPr="00583DC1" w:rsidRDefault="00F40D30">
      <w:pPr>
        <w:spacing w:after="0"/>
        <w:ind w:left="120"/>
        <w:rPr>
          <w:lang w:val="ru-RU"/>
        </w:rPr>
      </w:pPr>
      <w:r w:rsidRPr="00583DC1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DA" w:rsidRPr="00583DC1" w:rsidRDefault="00F40D30">
      <w:pPr>
        <w:spacing w:after="0" w:line="480" w:lineRule="auto"/>
        <w:ind w:left="120"/>
        <w:rPr>
          <w:lang w:val="ru-RU"/>
        </w:rPr>
      </w:pPr>
      <w:r w:rsidRPr="00583D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0CDA" w:rsidRPr="00F40D30" w:rsidRDefault="00F40D30" w:rsidP="00583DC1">
      <w:pPr>
        <w:spacing w:after="0" w:line="240" w:lineRule="auto"/>
        <w:ind w:left="120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F40D30">
        <w:rPr>
          <w:sz w:val="28"/>
          <w:lang w:val="ru-RU"/>
        </w:rPr>
        <w:br/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r w:rsidRPr="00F40D30">
        <w:rPr>
          <w:sz w:val="28"/>
          <w:lang w:val="ru-RU"/>
        </w:rPr>
        <w:br/>
      </w:r>
      <w:bookmarkStart w:id="15" w:name="27f88a84-cde6-45cc-9a12-309dd9b67dab"/>
      <w:bookmarkEnd w:id="15"/>
      <w:r w:rsidRPr="00F40D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0CDA" w:rsidRPr="00F40D30" w:rsidRDefault="004C0CDA">
      <w:pPr>
        <w:spacing w:after="0"/>
        <w:ind w:left="120"/>
        <w:rPr>
          <w:lang w:val="ru-RU"/>
        </w:rPr>
      </w:pPr>
    </w:p>
    <w:p w:rsidR="004C0CDA" w:rsidRPr="00F40D30" w:rsidRDefault="00F40D30">
      <w:pPr>
        <w:spacing w:after="0" w:line="480" w:lineRule="auto"/>
        <w:ind w:left="120"/>
        <w:rPr>
          <w:lang w:val="ru-RU"/>
        </w:rPr>
      </w:pPr>
      <w:r w:rsidRPr="00F40D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0CDA" w:rsidRPr="00F40D30" w:rsidRDefault="00F40D30" w:rsidP="00583DC1">
      <w:pPr>
        <w:spacing w:after="0" w:line="240" w:lineRule="auto"/>
        <w:ind w:left="120"/>
        <w:rPr>
          <w:lang w:val="ru-RU"/>
        </w:rPr>
      </w:pPr>
      <w:r w:rsidRPr="00F40D30">
        <w:rPr>
          <w:rFonts w:ascii="Times New Roman" w:hAnsi="Times New Roman"/>
          <w:color w:val="000000"/>
          <w:sz w:val="28"/>
          <w:lang w:val="ru-RU"/>
        </w:rPr>
        <w:t>​</w:t>
      </w:r>
      <w:r w:rsidRPr="00F40D30">
        <w:rPr>
          <w:rFonts w:ascii="Times New Roman" w:hAnsi="Times New Roman"/>
          <w:color w:val="333333"/>
          <w:sz w:val="28"/>
          <w:lang w:val="ru-RU"/>
        </w:rPr>
        <w:t>​‌</w:t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F40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/</w:t>
      </w:r>
      <w:r w:rsidRPr="00F40D30">
        <w:rPr>
          <w:sz w:val="28"/>
          <w:lang w:val="ru-RU"/>
        </w:rPr>
        <w:br/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F40D3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0D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40D30">
        <w:rPr>
          <w:sz w:val="28"/>
          <w:lang w:val="ru-RU"/>
        </w:rPr>
        <w:br/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F40D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F40D3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40D30">
        <w:rPr>
          <w:sz w:val="28"/>
          <w:lang w:val="ru-RU"/>
        </w:rPr>
        <w:br/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F40D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F40D30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40D30">
        <w:rPr>
          <w:sz w:val="28"/>
          <w:lang w:val="ru-RU"/>
        </w:rPr>
        <w:br/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F40D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40D30">
        <w:rPr>
          <w:sz w:val="28"/>
          <w:lang w:val="ru-RU"/>
        </w:rPr>
        <w:br/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F40D30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40D3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F40D30">
        <w:rPr>
          <w:sz w:val="28"/>
          <w:lang w:val="ru-RU"/>
        </w:rPr>
        <w:br/>
      </w:r>
      <w:r w:rsidRPr="00F40D30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F40D3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F40D3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F40D3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40D3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40D30">
        <w:rPr>
          <w:sz w:val="28"/>
          <w:lang w:val="ru-RU"/>
        </w:rPr>
        <w:br/>
      </w:r>
      <w:r w:rsidRPr="00F40D30">
        <w:rPr>
          <w:sz w:val="28"/>
          <w:lang w:val="ru-RU"/>
        </w:rPr>
        <w:br/>
      </w:r>
      <w:bookmarkStart w:id="16" w:name="e2d6e2bf-4893-4145-be02-d49817b4b26f"/>
      <w:bookmarkEnd w:id="16"/>
      <w:r w:rsidRPr="00F40D30">
        <w:rPr>
          <w:rFonts w:ascii="Times New Roman" w:hAnsi="Times New Roman"/>
          <w:color w:val="333333"/>
          <w:sz w:val="28"/>
          <w:lang w:val="ru-RU"/>
        </w:rPr>
        <w:t>‌</w:t>
      </w:r>
      <w:r w:rsidRPr="00F40D30">
        <w:rPr>
          <w:rFonts w:ascii="Times New Roman" w:hAnsi="Times New Roman"/>
          <w:color w:val="000000"/>
          <w:sz w:val="28"/>
          <w:lang w:val="ru-RU"/>
        </w:rPr>
        <w:t>​</w:t>
      </w:r>
    </w:p>
    <w:p w:rsidR="004C0CDA" w:rsidRPr="00F40D30" w:rsidRDefault="004C0CDA">
      <w:pPr>
        <w:rPr>
          <w:lang w:val="ru-RU"/>
        </w:rPr>
        <w:sectPr w:rsidR="004C0CDA" w:rsidRPr="00F40D3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40D30" w:rsidRPr="00F40D30" w:rsidRDefault="00F40D30">
      <w:pPr>
        <w:rPr>
          <w:lang w:val="ru-RU"/>
        </w:rPr>
      </w:pPr>
    </w:p>
    <w:sectPr w:rsidR="00F40D30" w:rsidRPr="00F40D30" w:rsidSect="00FA56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04B"/>
    <w:multiLevelType w:val="multilevel"/>
    <w:tmpl w:val="611A7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2593C"/>
    <w:multiLevelType w:val="multilevel"/>
    <w:tmpl w:val="1D78D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45F65"/>
    <w:multiLevelType w:val="multilevel"/>
    <w:tmpl w:val="C0CA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B299F"/>
    <w:multiLevelType w:val="multilevel"/>
    <w:tmpl w:val="EB52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C58BD"/>
    <w:multiLevelType w:val="multilevel"/>
    <w:tmpl w:val="4BB84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C2709"/>
    <w:multiLevelType w:val="multilevel"/>
    <w:tmpl w:val="98EE4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C529E8"/>
    <w:multiLevelType w:val="multilevel"/>
    <w:tmpl w:val="D512A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CDA"/>
    <w:rsid w:val="000560E6"/>
    <w:rsid w:val="000641B0"/>
    <w:rsid w:val="00155671"/>
    <w:rsid w:val="00207FF5"/>
    <w:rsid w:val="0041069F"/>
    <w:rsid w:val="00480464"/>
    <w:rsid w:val="004C0CDA"/>
    <w:rsid w:val="00583DC1"/>
    <w:rsid w:val="005C2BC2"/>
    <w:rsid w:val="007C5C44"/>
    <w:rsid w:val="008900D9"/>
    <w:rsid w:val="0094192A"/>
    <w:rsid w:val="009C692B"/>
    <w:rsid w:val="00A0265C"/>
    <w:rsid w:val="00AF1C00"/>
    <w:rsid w:val="00CC017B"/>
    <w:rsid w:val="00E24A2A"/>
    <w:rsid w:val="00ED2CEA"/>
    <w:rsid w:val="00F40D30"/>
    <w:rsid w:val="00FA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563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5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1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content.edsoo.ru/lab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54</Pages>
  <Words>11678</Words>
  <Characters>66567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tich</cp:lastModifiedBy>
  <cp:revision>13</cp:revision>
  <dcterms:created xsi:type="dcterms:W3CDTF">2023-09-12T16:31:00Z</dcterms:created>
  <dcterms:modified xsi:type="dcterms:W3CDTF">2024-09-05T05:59:00Z</dcterms:modified>
</cp:coreProperties>
</file>